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4BAE" w14:textId="77777777" w:rsidR="00A965D3" w:rsidRPr="004501AD" w:rsidRDefault="00A965D3" w:rsidP="00A61041">
      <w:pPr>
        <w:suppressAutoHyphens/>
        <w:spacing w:after="0" w:line="240" w:lineRule="auto"/>
        <w:ind w:left="5812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bookmarkStart w:id="0" w:name="_Hlk130911271"/>
      <w:r w:rsidRPr="004501AD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ПРИЛОЖЕНИЕ 1</w:t>
      </w:r>
    </w:p>
    <w:p w14:paraId="6E93D88C" w14:textId="0A2FBCA9" w:rsidR="00A61041" w:rsidRPr="004501AD" w:rsidRDefault="00A965D3" w:rsidP="00A61041">
      <w:pPr>
        <w:spacing w:after="0" w:line="240" w:lineRule="auto"/>
        <w:ind w:left="5812" w:right="-143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4501AD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к </w:t>
      </w:r>
      <w:r w:rsidRPr="004501AD">
        <w:rPr>
          <w:rFonts w:ascii="Times New Roman" w:hAnsi="Times New Roman" w:cs="Times New Roman"/>
          <w:b/>
          <w:sz w:val="24"/>
          <w:szCs w:val="24"/>
        </w:rPr>
        <w:t xml:space="preserve">Порядку оказания в 2026 году </w:t>
      </w:r>
      <w:r w:rsidRPr="004501AD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</w:rPr>
        <w:t>услуг</w:t>
      </w:r>
      <w:r w:rsidRPr="004501AD">
        <w:rPr>
          <w:rFonts w:ascii="Times New Roman" w:hAnsi="Times New Roman" w:cs="Times New Roman"/>
          <w:b/>
          <w:sz w:val="24"/>
          <w:szCs w:val="24"/>
        </w:rPr>
        <w:t xml:space="preserve"> субъектам креативных индустрий </w:t>
      </w:r>
      <w:r w:rsidRPr="004501AD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</w:rPr>
        <w:t xml:space="preserve">Челябинской области </w:t>
      </w:r>
      <w:r w:rsidRPr="004501A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501AD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</w:rPr>
        <w:t xml:space="preserve">содействию </w:t>
      </w:r>
      <w:r w:rsidR="0098687C" w:rsidRPr="004501AD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</w:rPr>
        <w:br/>
      </w:r>
      <w:r w:rsidR="00A61041" w:rsidRPr="004501AD">
        <w:rPr>
          <w:rFonts w:ascii="Times New Roman" w:hAnsi="Times New Roman" w:cs="Times New Roman"/>
          <w:b/>
          <w:sz w:val="24"/>
          <w:szCs w:val="24"/>
          <w:lang w:eastAsia="en-US"/>
        </w:rPr>
        <w:t>в продвижении продукции в торгово-выставочных пространствах</w:t>
      </w:r>
      <w:r w:rsidR="00A61041" w:rsidRPr="004501AD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 </w:t>
      </w:r>
    </w:p>
    <w:p w14:paraId="20B7AFD6" w14:textId="77777777" w:rsidR="00A61041" w:rsidRPr="004501AD" w:rsidRDefault="00A61041" w:rsidP="00A61041">
      <w:pPr>
        <w:spacing w:after="0" w:line="240" w:lineRule="auto"/>
        <w:ind w:left="5812" w:right="-143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14:paraId="00AE23BB" w14:textId="43CA7609" w:rsidR="00A61041" w:rsidRPr="004501AD" w:rsidRDefault="00A61041" w:rsidP="00A96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4501AD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Заявка</w:t>
      </w:r>
    </w:p>
    <w:p w14:paraId="3DA687FC" w14:textId="1B29BF6F" w:rsidR="00A61041" w:rsidRPr="004501AD" w:rsidRDefault="00A965D3" w:rsidP="00A6104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501AD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для </w:t>
      </w:r>
      <w:r w:rsidR="00A61041" w:rsidRPr="004501AD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оказания услуг</w:t>
      </w:r>
      <w:r w:rsidRPr="004501AD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433A45C3" w14:textId="77777777" w:rsidR="00A61041" w:rsidRPr="004501AD" w:rsidRDefault="00A61041" w:rsidP="00A61041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1AD">
        <w:rPr>
          <w:rFonts w:ascii="Times New Roman" w:hAnsi="Times New Roman" w:cs="Times New Roman"/>
          <w:sz w:val="24"/>
          <w:szCs w:val="24"/>
        </w:rPr>
        <w:t>по содействию в продвижении продукции в торгово-выставочных пространствах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778"/>
        <w:gridCol w:w="5752"/>
      </w:tblGrid>
      <w:tr w:rsidR="001460AA" w:rsidRPr="004501AD" w14:paraId="265B5CA1" w14:textId="77777777" w:rsidTr="005002D8">
        <w:trPr>
          <w:trHeight w:val="315"/>
        </w:trPr>
        <w:tc>
          <w:tcPr>
            <w:tcW w:w="10281" w:type="dxa"/>
            <w:gridSpan w:val="3"/>
          </w:tcPr>
          <w:p w14:paraId="15F9AC80" w14:textId="77777777" w:rsidR="00A61041" w:rsidRPr="004501AD" w:rsidRDefault="00A61041" w:rsidP="005002D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Hlk224036150"/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Информация о Заявителе</w:t>
            </w:r>
          </w:p>
        </w:tc>
      </w:tr>
      <w:tr w:rsidR="001460AA" w:rsidRPr="004501AD" w14:paraId="3BB0D922" w14:textId="77777777" w:rsidTr="005002D8">
        <w:trPr>
          <w:trHeight w:val="315"/>
        </w:trPr>
        <w:tc>
          <w:tcPr>
            <w:tcW w:w="534" w:type="dxa"/>
          </w:tcPr>
          <w:p w14:paraId="19FD53D3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6857622" w14:textId="7411E77C" w:rsidR="00A61041" w:rsidRPr="004501AD" w:rsidRDefault="00A61041" w:rsidP="00500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юридического лица или фамилия, имя, отчество физического лица, самозанятого гражданина, индивидуального предпринимателя</w:t>
            </w:r>
          </w:p>
        </w:tc>
        <w:tc>
          <w:tcPr>
            <w:tcW w:w="5920" w:type="dxa"/>
          </w:tcPr>
          <w:p w14:paraId="6911BDD5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AC7928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52514743" w14:textId="77777777" w:rsidTr="005002D8">
        <w:trPr>
          <w:trHeight w:val="450"/>
        </w:trPr>
        <w:tc>
          <w:tcPr>
            <w:tcW w:w="534" w:type="dxa"/>
          </w:tcPr>
          <w:p w14:paraId="0A86D2E2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154E04C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 </w:t>
            </w:r>
          </w:p>
        </w:tc>
        <w:tc>
          <w:tcPr>
            <w:tcW w:w="5920" w:type="dxa"/>
          </w:tcPr>
          <w:p w14:paraId="602DA64A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0424DAF4" w14:textId="77777777" w:rsidTr="005002D8">
        <w:trPr>
          <w:trHeight w:val="450"/>
        </w:trPr>
        <w:tc>
          <w:tcPr>
            <w:tcW w:w="534" w:type="dxa"/>
          </w:tcPr>
          <w:p w14:paraId="1327C224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74F88A9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920" w:type="dxa"/>
          </w:tcPr>
          <w:p w14:paraId="413AB454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5C005276" w14:textId="77777777" w:rsidTr="005002D8">
        <w:trPr>
          <w:trHeight w:val="450"/>
        </w:trPr>
        <w:tc>
          <w:tcPr>
            <w:tcW w:w="534" w:type="dxa"/>
          </w:tcPr>
          <w:p w14:paraId="14F06D5A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669FDDB3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920" w:type="dxa"/>
          </w:tcPr>
          <w:p w14:paraId="1E090B39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54F317DD" w14:textId="77777777" w:rsidTr="005002D8">
        <w:trPr>
          <w:trHeight w:val="409"/>
        </w:trPr>
        <w:tc>
          <w:tcPr>
            <w:tcW w:w="534" w:type="dxa"/>
          </w:tcPr>
          <w:p w14:paraId="13686105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65EC2BA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ОКВЭД (основная деятельность)</w:t>
            </w:r>
          </w:p>
        </w:tc>
        <w:tc>
          <w:tcPr>
            <w:tcW w:w="5920" w:type="dxa"/>
          </w:tcPr>
          <w:p w14:paraId="1C611F1B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7B36D590" w14:textId="77777777" w:rsidTr="005002D8">
        <w:trPr>
          <w:trHeight w:val="285"/>
        </w:trPr>
        <w:tc>
          <w:tcPr>
            <w:tcW w:w="534" w:type="dxa"/>
          </w:tcPr>
          <w:p w14:paraId="0CE756F3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1FF5DB4" w14:textId="77777777" w:rsidR="00A61041" w:rsidRPr="004501AD" w:rsidRDefault="00A61041" w:rsidP="005002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Руководитель компании (Фамилия, имя, отчество)</w:t>
            </w:r>
          </w:p>
        </w:tc>
        <w:tc>
          <w:tcPr>
            <w:tcW w:w="5920" w:type="dxa"/>
          </w:tcPr>
          <w:p w14:paraId="5CBA896C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4C3D3CE5" w14:textId="77777777" w:rsidTr="005002D8">
        <w:tc>
          <w:tcPr>
            <w:tcW w:w="534" w:type="dxa"/>
          </w:tcPr>
          <w:p w14:paraId="01ABF3A5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CAEBE02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920" w:type="dxa"/>
          </w:tcPr>
          <w:p w14:paraId="16BC2DFF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0852F0C0" w14:textId="77777777" w:rsidTr="005002D8">
        <w:tc>
          <w:tcPr>
            <w:tcW w:w="534" w:type="dxa"/>
          </w:tcPr>
          <w:p w14:paraId="6455EBF0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</w:tcPr>
          <w:p w14:paraId="4F4952B8" w14:textId="77777777" w:rsidR="00A61041" w:rsidRPr="004501AD" w:rsidRDefault="00A61041" w:rsidP="00500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5920" w:type="dxa"/>
          </w:tcPr>
          <w:p w14:paraId="4AF73256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312CBA08" w14:textId="77777777" w:rsidTr="005002D8">
        <w:tc>
          <w:tcPr>
            <w:tcW w:w="534" w:type="dxa"/>
          </w:tcPr>
          <w:p w14:paraId="70EAB19D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</w:tcPr>
          <w:p w14:paraId="76ACD941" w14:textId="77777777" w:rsidR="00A61041" w:rsidRPr="004501AD" w:rsidRDefault="00A61041" w:rsidP="005002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Ответственное лицо для оперативной связи</w:t>
            </w:r>
          </w:p>
          <w:p w14:paraId="60179151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(ФИО полностью, должность, телефон)</w:t>
            </w:r>
          </w:p>
        </w:tc>
        <w:tc>
          <w:tcPr>
            <w:tcW w:w="5920" w:type="dxa"/>
          </w:tcPr>
          <w:p w14:paraId="032EB043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4501AD" w14:paraId="71376AE7" w14:textId="77777777" w:rsidTr="005002D8">
        <w:tc>
          <w:tcPr>
            <w:tcW w:w="534" w:type="dxa"/>
          </w:tcPr>
          <w:p w14:paraId="1BE98786" w14:textId="77777777" w:rsidR="00A61041" w:rsidRPr="004501AD" w:rsidRDefault="00A61041" w:rsidP="00A61041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</w:tcPr>
          <w:p w14:paraId="6900D626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>Индивидуальный номер записи в реестре субъектов креативных (творческих) индустрий, осуществляющих деятельность в Челябинской области</w:t>
            </w:r>
          </w:p>
        </w:tc>
        <w:tc>
          <w:tcPr>
            <w:tcW w:w="5920" w:type="dxa"/>
          </w:tcPr>
          <w:p w14:paraId="60247207" w14:textId="77777777" w:rsidR="00A61041" w:rsidRPr="004501AD" w:rsidRDefault="00A61041" w:rsidP="005002D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1"/>
    </w:tbl>
    <w:p w14:paraId="760D237D" w14:textId="77777777" w:rsidR="00A61041" w:rsidRPr="004501AD" w:rsidRDefault="00A61041" w:rsidP="00A61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7711C" w14:textId="77777777" w:rsidR="00A61041" w:rsidRPr="004501AD" w:rsidRDefault="00A61041" w:rsidP="00A610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1AD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4176"/>
        <w:gridCol w:w="5534"/>
      </w:tblGrid>
      <w:tr w:rsidR="001460AA" w:rsidRPr="004501AD" w14:paraId="67810D46" w14:textId="77777777" w:rsidTr="005002D8">
        <w:trPr>
          <w:trHeight w:val="416"/>
          <w:jc w:val="center"/>
        </w:trPr>
        <w:tc>
          <w:tcPr>
            <w:tcW w:w="10207" w:type="dxa"/>
            <w:gridSpan w:val="3"/>
          </w:tcPr>
          <w:p w14:paraId="2B5B455F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01AD">
              <w:rPr>
                <w:rFonts w:ascii="Times New Roman" w:eastAsia="Calibri" w:hAnsi="Times New Roman" w:cs="Times New Roman"/>
                <w:b/>
                <w:bCs/>
                <w:kern w:val="28"/>
                <w:sz w:val="26"/>
                <w:szCs w:val="26"/>
              </w:rPr>
              <w:lastRenderedPageBreak/>
              <w:t>Информация об Услуге</w:t>
            </w: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501A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37FD1099" wp14:editId="02729B3F">
                  <wp:extent cx="11430" cy="11430"/>
                  <wp:effectExtent l="0" t="0" r="0" b="0"/>
                  <wp:docPr id="2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0AA" w:rsidRPr="004501AD" w14:paraId="1D35E0C4" w14:textId="77777777" w:rsidTr="00016A65">
        <w:trPr>
          <w:trHeight w:val="416"/>
          <w:jc w:val="center"/>
        </w:trPr>
        <w:tc>
          <w:tcPr>
            <w:tcW w:w="497" w:type="dxa"/>
          </w:tcPr>
          <w:p w14:paraId="5CE7265F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 w:right="-1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AB7F297" w14:textId="77777777" w:rsidR="00A61041" w:rsidRPr="004501AD" w:rsidRDefault="00A61041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бренда/компании</w:t>
            </w:r>
          </w:p>
        </w:tc>
        <w:tc>
          <w:tcPr>
            <w:tcW w:w="5534" w:type="dxa"/>
          </w:tcPr>
          <w:p w14:paraId="6DE249CB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42B21CA3" w14:textId="77777777" w:rsidTr="00016A65">
        <w:trPr>
          <w:trHeight w:val="416"/>
          <w:jc w:val="center"/>
        </w:trPr>
        <w:tc>
          <w:tcPr>
            <w:tcW w:w="497" w:type="dxa"/>
          </w:tcPr>
          <w:p w14:paraId="6CB15CAE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72FAA139" w14:textId="65E2E052" w:rsidR="00C432E7" w:rsidRPr="004501AD" w:rsidRDefault="00A61041" w:rsidP="00C432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продукта/бренда.</w:t>
            </w:r>
            <w:r w:rsidRPr="004501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432E7"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Расскажите о продукте/бренде/</w:t>
            </w:r>
            <w:r w:rsidR="009562FE"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br/>
            </w:r>
            <w:r w:rsidR="00C432E7"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компании. </w:t>
            </w:r>
          </w:p>
          <w:p w14:paraId="2CE42A28" w14:textId="7D57D4A0" w:rsidR="00A61041" w:rsidRPr="004501AD" w:rsidRDefault="00C432E7" w:rsidP="00C432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Что Вы производите, как давно, </w:t>
            </w:r>
            <w:r w:rsidR="00016A65"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в чем уникальность Вашей продукции для региона или страны</w:t>
            </w:r>
            <w:r w:rsidR="00D35529" w:rsidRPr="004501A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5534" w:type="dxa"/>
          </w:tcPr>
          <w:p w14:paraId="483209E3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213CCCDC" w14:textId="77777777" w:rsidTr="00016A65">
        <w:trPr>
          <w:trHeight w:val="416"/>
          <w:jc w:val="center"/>
        </w:trPr>
        <w:tc>
          <w:tcPr>
            <w:tcW w:w="497" w:type="dxa"/>
          </w:tcPr>
          <w:p w14:paraId="46016485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3D19ED43" w14:textId="77777777" w:rsidR="00A61041" w:rsidRPr="004501AD" w:rsidRDefault="00C432E7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Описание необходимой услуги (</w:t>
            </w:r>
            <w:proofErr w:type="spellStart"/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рейл</w:t>
            </w:r>
            <w:proofErr w:type="spellEnd"/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6C0CD5"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стеллаж</w:t>
            </w: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витрина</w:t>
            </w:r>
            <w:r w:rsidR="006C0CD5"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/стол</w:t>
            </w: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).</w:t>
            </w:r>
            <w:r w:rsidR="00A61041" w:rsidRPr="004501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8378364" w14:textId="52B9320C" w:rsidR="0040065F" w:rsidRPr="004501AD" w:rsidRDefault="0044044E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Что вы хотели бы получить </w:t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  <w:t>в процессе ее оказания?</w:t>
            </w:r>
          </w:p>
          <w:p w14:paraId="04156738" w14:textId="77777777" w:rsidR="0040065F" w:rsidRPr="004501AD" w:rsidRDefault="0040065F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9B33B7" w14:textId="77777777" w:rsidR="0040065F" w:rsidRPr="004501AD" w:rsidRDefault="0040065F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C9552F" w14:textId="77777777" w:rsidR="0040065F" w:rsidRPr="004501AD" w:rsidRDefault="0040065F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CCA389" w14:textId="53EC5810" w:rsidR="0040065F" w:rsidRPr="004501AD" w:rsidRDefault="0040065F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5534" w:type="dxa"/>
          </w:tcPr>
          <w:p w14:paraId="0FAAA9B2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0704B2A5" w14:textId="77777777" w:rsidTr="00016A65">
        <w:trPr>
          <w:trHeight w:val="416"/>
          <w:jc w:val="center"/>
        </w:trPr>
        <w:tc>
          <w:tcPr>
            <w:tcW w:w="497" w:type="dxa"/>
          </w:tcPr>
          <w:p w14:paraId="348BDA6E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34C79CA4" w14:textId="57DF70C0" w:rsidR="001B5302" w:rsidRPr="004501AD" w:rsidRDefault="001B5302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trike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Актуальность креативного продукта/бренда для целевой аудитории</w:t>
            </w:r>
            <w:r w:rsidR="003120EB"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6C17A2F" w14:textId="4B41542B" w:rsidR="00A61041" w:rsidRPr="004501AD" w:rsidRDefault="001B5302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Опишите решаемую проблему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 целевую аудиторию, почему для вашей целевой аудитории важно то, что вы делаете. Приложите ссылку на данные исследования.</w:t>
            </w:r>
          </w:p>
        </w:tc>
        <w:tc>
          <w:tcPr>
            <w:tcW w:w="5534" w:type="dxa"/>
          </w:tcPr>
          <w:p w14:paraId="7779642B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06D5FCAB" w14:textId="77777777" w:rsidTr="00016A65">
        <w:trPr>
          <w:trHeight w:val="416"/>
          <w:jc w:val="center"/>
        </w:trPr>
        <w:tc>
          <w:tcPr>
            <w:tcW w:w="497" w:type="dxa"/>
          </w:tcPr>
          <w:p w14:paraId="5A462281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4FA6A267" w14:textId="2446D23C" w:rsidR="00A61041" w:rsidRPr="004501AD" w:rsidRDefault="00A61041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01A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Предполагаемый эффект </w:t>
            </w:r>
            <w:r w:rsidR="00016A65" w:rsidRPr="004501AD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  <w:r w:rsidRPr="004501A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от получения Услуги. </w:t>
            </w:r>
          </w:p>
          <w:p w14:paraId="46B126B4" w14:textId="7B4E647C" w:rsidR="00A61041" w:rsidRPr="004501AD" w:rsidRDefault="001B5302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501AD">
              <w:rPr>
                <w:rFonts w:ascii="Times New Roman" w:hAnsi="Times New Roman"/>
                <w:i/>
                <w:iCs/>
                <w:sz w:val="26"/>
                <w:szCs w:val="26"/>
              </w:rPr>
              <w:t>Опишите как получение Услуги повлияет на Ваш продукт/бренд. Как вы распорядитесь экономией средств от получения данной Услуги</w:t>
            </w:r>
            <w:r w:rsidR="00D35529" w:rsidRPr="004501AD">
              <w:rPr>
                <w:rFonts w:ascii="Times New Roman" w:hAnsi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5534" w:type="dxa"/>
          </w:tcPr>
          <w:p w14:paraId="1526A6B4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002A8249" w14:textId="77777777" w:rsidTr="00016A65">
        <w:trPr>
          <w:trHeight w:val="416"/>
          <w:jc w:val="center"/>
        </w:trPr>
        <w:tc>
          <w:tcPr>
            <w:tcW w:w="497" w:type="dxa"/>
          </w:tcPr>
          <w:p w14:paraId="5A4AE537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07A16CE" w14:textId="066F0C79" w:rsidR="00A61041" w:rsidRPr="004501AD" w:rsidRDefault="00A61041" w:rsidP="001B53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Информационная открытость.</w:t>
            </w: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5302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Расскажите о своих социальных каналах связи с клиентами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1B5302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 коллегами по индустрии. Какие у вашего продукта/бренда/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1B5302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есть социальные сети. Есть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1B5302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ли сайт? Как часто выходят публикации, какой охват. Выходят ли о Вас публикации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1B5302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 партнерских ресурсах, расскажите о них.</w:t>
            </w:r>
          </w:p>
        </w:tc>
        <w:tc>
          <w:tcPr>
            <w:tcW w:w="5534" w:type="dxa"/>
          </w:tcPr>
          <w:p w14:paraId="06C9A0CD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4C5AB5BA" w14:textId="77777777" w:rsidTr="00016A65">
        <w:trPr>
          <w:trHeight w:val="416"/>
          <w:jc w:val="center"/>
        </w:trPr>
        <w:tc>
          <w:tcPr>
            <w:tcW w:w="497" w:type="dxa"/>
          </w:tcPr>
          <w:p w14:paraId="79D4EBA1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778A5BCD" w14:textId="77777777" w:rsidR="001B5302" w:rsidRPr="004501AD" w:rsidRDefault="001B5302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Опыт и компетенции команды продукта/бренда (штатного состава сотрудников организации и привлеченных специалистов).</w:t>
            </w:r>
            <w:r w:rsidRPr="004501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6079C5" w14:textId="6D3E24EB" w:rsidR="00A61041" w:rsidRPr="004501AD" w:rsidRDefault="001B5302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Расскажите сколько человек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в вашей команде. Кто эти люди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по образованию, какой обладают </w:t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специализацией, какие функции выполняют, каких успехов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 наград уже достигли?</w:t>
            </w:r>
          </w:p>
        </w:tc>
        <w:tc>
          <w:tcPr>
            <w:tcW w:w="5534" w:type="dxa"/>
          </w:tcPr>
          <w:p w14:paraId="282C7394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0AA" w:rsidRPr="004501AD" w14:paraId="3EDDAB32" w14:textId="77777777" w:rsidTr="00016A65">
        <w:trPr>
          <w:trHeight w:val="416"/>
          <w:jc w:val="center"/>
        </w:trPr>
        <w:tc>
          <w:tcPr>
            <w:tcW w:w="497" w:type="dxa"/>
          </w:tcPr>
          <w:p w14:paraId="3BB81EF9" w14:textId="77777777" w:rsidR="001B5302" w:rsidRPr="004501AD" w:rsidRDefault="001B5302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75F0BB96" w14:textId="77777777" w:rsidR="0098687C" w:rsidRPr="004501AD" w:rsidRDefault="00CB38C4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Доля выручки от креативных видов экономической деятельности в общей выручке компании за текущий календарный год</w:t>
            </w:r>
            <w:r w:rsidR="003120EB" w:rsidRPr="004501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21891D8F" w14:textId="230A3C5D" w:rsidR="001B5302" w:rsidRPr="004501AD" w:rsidRDefault="00CB38C4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Подтверждается банковской выпиской по расчетному счету индивидуального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предпринимателя или юридического лица с указанием назначения платежа, суммой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и контрагентом. Самозанятые предоставляют справку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о состоянии расчётов (доходах) </w:t>
            </w:r>
            <w:r w:rsidR="00016A65"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4501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по налогу на профессиональный доход. </w:t>
            </w:r>
          </w:p>
        </w:tc>
        <w:tc>
          <w:tcPr>
            <w:tcW w:w="5534" w:type="dxa"/>
          </w:tcPr>
          <w:p w14:paraId="243FCE64" w14:textId="77777777" w:rsidR="001B5302" w:rsidRPr="004501AD" w:rsidRDefault="001B5302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4501AD" w14:paraId="11E27707" w14:textId="77777777" w:rsidTr="00016A65">
        <w:trPr>
          <w:trHeight w:val="416"/>
          <w:jc w:val="center"/>
        </w:trPr>
        <w:tc>
          <w:tcPr>
            <w:tcW w:w="497" w:type="dxa"/>
          </w:tcPr>
          <w:p w14:paraId="20E24991" w14:textId="77777777" w:rsidR="00A61041" w:rsidRPr="004501AD" w:rsidRDefault="00A61041" w:rsidP="00A6104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42CF21B" w14:textId="77777777" w:rsidR="00A61041" w:rsidRPr="004501AD" w:rsidRDefault="00A61041" w:rsidP="005002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01AD">
              <w:rPr>
                <w:rFonts w:ascii="Times New Roman" w:hAnsi="Times New Roman"/>
                <w:b/>
                <w:sz w:val="26"/>
                <w:szCs w:val="26"/>
              </w:rPr>
              <w:t>Дополнительная информация</w:t>
            </w:r>
          </w:p>
        </w:tc>
        <w:tc>
          <w:tcPr>
            <w:tcW w:w="5534" w:type="dxa"/>
          </w:tcPr>
          <w:p w14:paraId="6B50B2A6" w14:textId="77777777" w:rsidR="00A61041" w:rsidRPr="004501AD" w:rsidRDefault="00A61041" w:rsidP="00500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4A074A" w14:textId="491A9AF7" w:rsidR="00A965D3" w:rsidRPr="004501AD" w:rsidRDefault="00A965D3" w:rsidP="00693E90">
      <w:pPr>
        <w:pStyle w:val="ConsPlusTitle"/>
        <w:spacing w:before="120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501AD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ar-SA"/>
        </w:rPr>
        <w:t xml:space="preserve">Настоящим подтверждаю, что ознакомлен(-а) с </w:t>
      </w:r>
      <w:r w:rsidRPr="004501AD">
        <w:rPr>
          <w:rFonts w:ascii="Times New Roman" w:hAnsi="Times New Roman" w:cs="Times New Roman"/>
          <w:b w:val="0"/>
          <w:sz w:val="26"/>
          <w:szCs w:val="26"/>
        </w:rPr>
        <w:t xml:space="preserve">Порядком оказания в 2026 году </w:t>
      </w:r>
      <w:r w:rsidRPr="004501AD">
        <w:rPr>
          <w:rFonts w:ascii="Times New Roman" w:eastAsia="Aptos" w:hAnsi="Times New Roman" w:cs="Times New Roman"/>
          <w:b w:val="0"/>
          <w:kern w:val="2"/>
          <w:sz w:val="26"/>
          <w:szCs w:val="26"/>
          <w:lang w:eastAsia="en-US"/>
        </w:rPr>
        <w:t>услуг</w:t>
      </w:r>
      <w:r w:rsidRPr="004501AD">
        <w:rPr>
          <w:rFonts w:ascii="Times New Roman" w:hAnsi="Times New Roman" w:cs="Times New Roman"/>
          <w:b w:val="0"/>
          <w:sz w:val="26"/>
          <w:szCs w:val="26"/>
        </w:rPr>
        <w:t xml:space="preserve"> субъектам креативных индустрий </w:t>
      </w:r>
      <w:r w:rsidRPr="004501AD">
        <w:rPr>
          <w:rFonts w:ascii="Times New Roman" w:eastAsia="Aptos" w:hAnsi="Times New Roman" w:cs="Times New Roman"/>
          <w:b w:val="0"/>
          <w:kern w:val="2"/>
          <w:sz w:val="26"/>
          <w:szCs w:val="26"/>
          <w:lang w:eastAsia="en-US"/>
        </w:rPr>
        <w:t xml:space="preserve">Челябинской области </w:t>
      </w:r>
      <w:r w:rsidR="0084045D" w:rsidRPr="004501AD">
        <w:rPr>
          <w:rFonts w:ascii="Times New Roman" w:eastAsia="Aptos" w:hAnsi="Times New Roman" w:cs="Times New Roman"/>
          <w:b w:val="0"/>
          <w:kern w:val="2"/>
          <w:sz w:val="26"/>
          <w:szCs w:val="26"/>
          <w:lang w:eastAsia="en-US"/>
        </w:rPr>
        <w:t xml:space="preserve">по </w:t>
      </w:r>
      <w:r w:rsidR="005841F2" w:rsidRPr="004501AD">
        <w:rPr>
          <w:rFonts w:ascii="Times New Roman" w:hAnsi="Times New Roman" w:cs="Times New Roman"/>
          <w:b w:val="0"/>
          <w:sz w:val="26"/>
          <w:szCs w:val="26"/>
        </w:rPr>
        <w:t>содействию в продвижении продукции в торгово-выставочных пространствах</w:t>
      </w:r>
      <w:r w:rsidRPr="004501AD">
        <w:rPr>
          <w:rFonts w:ascii="Times New Roman" w:eastAsia="Aptos" w:hAnsi="Times New Roman" w:cs="Times New Roman"/>
          <w:b w:val="0"/>
          <w:kern w:val="2"/>
          <w:sz w:val="26"/>
          <w:szCs w:val="26"/>
          <w:lang w:eastAsia="en-US"/>
        </w:rPr>
        <w:t>.</w:t>
      </w:r>
    </w:p>
    <w:p w14:paraId="7A4F7E54" w14:textId="77777777" w:rsidR="00A965D3" w:rsidRPr="004501AD" w:rsidRDefault="00A965D3" w:rsidP="00D35529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Calibri"/>
          <w:kern w:val="1"/>
          <w:sz w:val="26"/>
          <w:szCs w:val="26"/>
          <w:lang w:eastAsia="ar-SA"/>
        </w:rPr>
      </w:pPr>
      <w:r w:rsidRPr="004501AD">
        <w:rPr>
          <w:rFonts w:ascii="Times New Roman" w:eastAsia="SimSun" w:hAnsi="Times New Roman" w:cs="Calibri"/>
          <w:kern w:val="1"/>
          <w:sz w:val="26"/>
          <w:szCs w:val="26"/>
          <w:lang w:eastAsia="ar-SA"/>
        </w:rPr>
        <w:t>Настоящим гарантирую, что на момент подачи настоящей Заявки Заявитель соответствует одновременно следующим условиям:</w:t>
      </w:r>
    </w:p>
    <w:p w14:paraId="56AE681B" w14:textId="77777777" w:rsidR="00A965D3" w:rsidRPr="004501AD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501AD">
        <w:rPr>
          <w:rFonts w:ascii="Times New Roman" w:eastAsia="SimSun" w:hAnsi="Times New Roman" w:cs="Calibri"/>
          <w:kern w:val="1"/>
          <w:sz w:val="26"/>
          <w:szCs w:val="26"/>
          <w:lang w:eastAsia="ar-SA"/>
        </w:rPr>
        <w:t xml:space="preserve">Заявитель </w:t>
      </w: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включен в реестр субъектов креативных индустрий, осуществляющих деятельность в Челябинской области;</w:t>
      </w:r>
    </w:p>
    <w:p w14:paraId="7BDCBCEE" w14:textId="77442DCA" w:rsidR="00A965D3" w:rsidRPr="004501AD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Заявитель не получает средства из областного бюджета на основании иных нормативных правовых актов Челябинской области на цели, установленные в пункте 2 настоящего По</w:t>
      </w:r>
      <w:r w:rsidR="00AC6D2D"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рядка</w:t>
      </w: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;</w:t>
      </w:r>
    </w:p>
    <w:p w14:paraId="5E48F098" w14:textId="155AF647" w:rsidR="00A965D3" w:rsidRPr="004501AD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 xml:space="preserve">Заявитель не находится в процессе реорганизации (за исключением реорганизации </w:t>
      </w:r>
      <w:r w:rsidR="0098687C"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br/>
      </w: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в форме присоединения к организации другого юридического лица), ликвидации,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2F42D40E" w14:textId="2F597143" w:rsidR="00A965D3" w:rsidRPr="004501AD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 xml:space="preserve">в реестре дисквалифицированных лиц отсутствуют сведения </w:t>
      </w:r>
      <w:r w:rsidR="0098687C"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br/>
      </w: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 Заявителя;</w:t>
      </w:r>
    </w:p>
    <w:p w14:paraId="31CDF8F3" w14:textId="77777777" w:rsidR="00A965D3" w:rsidRPr="004501AD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4F2171E" w14:textId="77777777" w:rsidR="00BD6F26" w:rsidRPr="004501AD" w:rsidRDefault="00A965D3" w:rsidP="00BD6F26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bookmarkStart w:id="2" w:name="_Hlk229494878"/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 xml:space="preserve">Заявитель подтверждает наличие собственных средств для софинансирования стоимости услуги в размере </w:t>
      </w:r>
      <w:r w:rsidR="0045794A"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 xml:space="preserve">не менее </w:t>
      </w:r>
      <w:r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25%</w:t>
      </w:r>
      <w:r w:rsidR="00BD6F26" w:rsidRPr="004501AD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;</w:t>
      </w:r>
    </w:p>
    <w:p w14:paraId="1AE0A829" w14:textId="61A0652C" w:rsidR="00BD6F26" w:rsidRPr="004501AD" w:rsidRDefault="00BD6F26" w:rsidP="00BD6F26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4501AD"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Заявитель гарантирует наличие обязательных, в соответствии с законодательством Российской Федерации, маркировок на предоставляемой продукции.</w:t>
      </w:r>
    </w:p>
    <w:bookmarkEnd w:id="2"/>
    <w:p w14:paraId="7D189100" w14:textId="77777777" w:rsidR="00A965D3" w:rsidRPr="004501AD" w:rsidRDefault="00A965D3" w:rsidP="00840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01AD">
        <w:rPr>
          <w:rFonts w:ascii="Times New Roman" w:eastAsia="Calibri" w:hAnsi="Times New Roman" w:cs="Times New Roman"/>
          <w:sz w:val="26"/>
          <w:szCs w:val="26"/>
          <w:lang w:eastAsia="en-US"/>
        </w:rPr>
        <w:t>Даю согласие на публикацию (размещение) в информационно-телекоммуникационной сети «Интернет» информации о Заявителе, о подаваемой Заявителем настоящей Заявке, иной информации о Заявителе, связанной с необходимостью реализации мер поддержки.</w:t>
      </w:r>
    </w:p>
    <w:p w14:paraId="6AFCE235" w14:textId="77777777" w:rsidR="002D1C3A" w:rsidRPr="004501AD" w:rsidRDefault="002D1C3A" w:rsidP="00840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C5AD688" w14:textId="77777777" w:rsidR="002D1C3A" w:rsidRPr="004501AD" w:rsidRDefault="002D1C3A" w:rsidP="00840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27FABB4" w14:textId="027EFA74" w:rsidR="00A965D3" w:rsidRPr="004501AD" w:rsidRDefault="00A965D3" w:rsidP="00840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01AD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Обязуюсь соблюдать условия предоставления меры поддержки, в том числе: </w:t>
      </w:r>
    </w:p>
    <w:p w14:paraId="66EAF839" w14:textId="77777777" w:rsidR="00A965D3" w:rsidRPr="004501AD" w:rsidRDefault="00A965D3" w:rsidP="00840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01AD">
        <w:rPr>
          <w:rFonts w:ascii="Times New Roman" w:eastAsia="Calibri" w:hAnsi="Times New Roman" w:cs="Times New Roman"/>
          <w:sz w:val="26"/>
          <w:szCs w:val="26"/>
          <w:lang w:eastAsia="en-US"/>
        </w:rPr>
        <w:t>1) предоставлять необходимую для реализации мер поддержки информацию;</w:t>
      </w:r>
    </w:p>
    <w:p w14:paraId="5F4188C2" w14:textId="77777777" w:rsidR="00A965D3" w:rsidRPr="004501AD" w:rsidRDefault="00A965D3" w:rsidP="00840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01AD">
        <w:rPr>
          <w:rFonts w:ascii="Times New Roman" w:eastAsia="Calibri" w:hAnsi="Times New Roman" w:cs="Times New Roman"/>
          <w:sz w:val="26"/>
          <w:szCs w:val="26"/>
          <w:lang w:eastAsia="en-US"/>
        </w:rPr>
        <w:t>2) предоставлять по требованию автономной некоммерческой организации «Агентство развития креативных индустрий Челябинской области» информацию о результатах получения меры поддержки в течение 5 (пяти) рабочих дней с даты получения соответствующего запроса.</w:t>
      </w:r>
    </w:p>
    <w:p w14:paraId="587C1EF9" w14:textId="77777777" w:rsidR="00A965D3" w:rsidRPr="004501AD" w:rsidRDefault="00A965D3" w:rsidP="00A965D3">
      <w:pPr>
        <w:spacing w:after="0" w:line="240" w:lineRule="auto"/>
        <w:ind w:left="-567" w:right="57"/>
        <w:contextualSpacing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</w:p>
    <w:tbl>
      <w:tblPr>
        <w:tblW w:w="10173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3794"/>
        <w:gridCol w:w="4253"/>
        <w:gridCol w:w="2126"/>
      </w:tblGrid>
      <w:tr w:rsidR="001460AA" w:rsidRPr="004501AD" w14:paraId="59DA1893" w14:textId="77777777" w:rsidTr="005A4B3A">
        <w:tc>
          <w:tcPr>
            <w:tcW w:w="3794" w:type="dxa"/>
          </w:tcPr>
          <w:p w14:paraId="2CBD1B63" w14:textId="247101DC" w:rsidR="00A965D3" w:rsidRPr="004501AD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_______________________</w:t>
            </w:r>
          </w:p>
          <w:p w14:paraId="6DD07223" w14:textId="77777777" w:rsidR="00A965D3" w:rsidRPr="004501AD" w:rsidRDefault="00A965D3" w:rsidP="00A965D3">
            <w:pPr>
              <w:suppressAutoHyphens/>
              <w:spacing w:after="0" w:line="240" w:lineRule="auto"/>
              <w:ind w:left="567"/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ar-SA"/>
              </w:rPr>
              <w:t>(должность руководителя*)</w:t>
            </w:r>
          </w:p>
          <w:p w14:paraId="70B7AC5C" w14:textId="77777777" w:rsidR="00A965D3" w:rsidRPr="004501AD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</w:tcPr>
          <w:p w14:paraId="515C4B2B" w14:textId="0B9C3BC1" w:rsidR="00A965D3" w:rsidRPr="004501AD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__________________________</w:t>
            </w:r>
          </w:p>
          <w:p w14:paraId="5CBC934D" w14:textId="77777777" w:rsidR="00A965D3" w:rsidRPr="004501AD" w:rsidRDefault="00A965D3" w:rsidP="00A965D3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ar-SA"/>
              </w:rPr>
              <w:t>(Ф.И.О. руководителя)</w:t>
            </w:r>
          </w:p>
        </w:tc>
        <w:tc>
          <w:tcPr>
            <w:tcW w:w="2126" w:type="dxa"/>
          </w:tcPr>
          <w:p w14:paraId="496BD347" w14:textId="23E50790" w:rsidR="00A965D3" w:rsidRPr="004501AD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__________</w:t>
            </w:r>
          </w:p>
          <w:p w14:paraId="4895309F" w14:textId="77777777" w:rsidR="00A965D3" w:rsidRPr="004501AD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ar-SA"/>
              </w:rPr>
              <w:t>(подпись)</w:t>
            </w:r>
          </w:p>
          <w:p w14:paraId="1E7717D5" w14:textId="77777777" w:rsidR="00A965D3" w:rsidRPr="004501AD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501AD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М.П.</w:t>
            </w:r>
          </w:p>
        </w:tc>
      </w:tr>
    </w:tbl>
    <w:p w14:paraId="1EEDA336" w14:textId="77777777" w:rsidR="00A965D3" w:rsidRPr="004501AD" w:rsidRDefault="00A965D3" w:rsidP="00A965D3">
      <w:pPr>
        <w:widowControl w:val="0"/>
        <w:spacing w:after="0" w:line="240" w:lineRule="auto"/>
        <w:jc w:val="both"/>
        <w:rPr>
          <w:rFonts w:ascii="Times New Roman" w:eastAsia="Aptos" w:hAnsi="Times New Roman" w:cs="Times New Roman"/>
          <w:bCs/>
          <w:kern w:val="2"/>
          <w:sz w:val="20"/>
          <w:szCs w:val="20"/>
          <w:lang w:eastAsia="en-US"/>
        </w:rPr>
      </w:pPr>
      <w:r w:rsidRPr="004501AD">
        <w:rPr>
          <w:rFonts w:ascii="Times New Roman" w:eastAsia="Aptos" w:hAnsi="Times New Roman" w:cs="Times New Roman"/>
          <w:bCs/>
          <w:kern w:val="2"/>
          <w:sz w:val="20"/>
          <w:szCs w:val="20"/>
          <w:lang w:eastAsia="en-US"/>
        </w:rPr>
        <w:t>* Заявку подписывает руководитель организации/индивидуальный предприниматель/физическое лицо/иное уполномоченное Заявителем лицо</w:t>
      </w:r>
    </w:p>
    <w:p w14:paraId="1D9AFFFF" w14:textId="77777777" w:rsidR="00A965D3" w:rsidRPr="004501AD" w:rsidRDefault="00A965D3" w:rsidP="00A965D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0"/>
          <w:szCs w:val="20"/>
          <w:lang w:eastAsia="ar-SA"/>
        </w:rPr>
      </w:pPr>
    </w:p>
    <w:tbl>
      <w:tblPr>
        <w:tblW w:w="10154" w:type="dxa"/>
        <w:tblLook w:val="04A0" w:firstRow="1" w:lastRow="0" w:firstColumn="1" w:lastColumn="0" w:noHBand="0" w:noVBand="1"/>
      </w:tblPr>
      <w:tblGrid>
        <w:gridCol w:w="10144"/>
        <w:gridCol w:w="222"/>
      </w:tblGrid>
      <w:tr w:rsidR="001460AA" w:rsidRPr="004501AD" w14:paraId="7CC644DC" w14:textId="77777777" w:rsidTr="005A4B3A">
        <w:trPr>
          <w:trHeight w:val="1190"/>
        </w:trPr>
        <w:tc>
          <w:tcPr>
            <w:tcW w:w="5345" w:type="dxa"/>
          </w:tcPr>
          <w:p w14:paraId="5E5BA803" w14:textId="77777777" w:rsidR="00A965D3" w:rsidRPr="004501AD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7D4954C7" w14:textId="77777777" w:rsidR="00A965D3" w:rsidRPr="004501AD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501A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Дата заполнения заявки:</w:t>
            </w:r>
          </w:p>
          <w:p w14:paraId="01464065" w14:textId="77777777" w:rsidR="00A965D3" w:rsidRPr="004501AD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7F211DF5" w14:textId="77777777" w:rsidR="00A965D3" w:rsidRPr="004501AD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4501A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« _</w:t>
            </w:r>
            <w:proofErr w:type="gramEnd"/>
            <w:r w:rsidRPr="004501A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___» ____________________ 2026 г.</w:t>
            </w:r>
          </w:p>
          <w:p w14:paraId="348733D8" w14:textId="77777777" w:rsidR="00A965D3" w:rsidRPr="004501AD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41DCC3CE" w14:textId="77777777" w:rsidR="00A965D3" w:rsidRPr="004501AD" w:rsidRDefault="00A965D3" w:rsidP="00A965D3">
            <w:pPr>
              <w:widowControl w:val="0"/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</w:p>
          <w:p w14:paraId="4D50839C" w14:textId="77777777" w:rsidR="00A965D3" w:rsidRPr="004501AD" w:rsidRDefault="00A965D3" w:rsidP="00A965D3">
            <w:pPr>
              <w:widowControl w:val="0"/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</w:p>
          <w:p w14:paraId="24D5E658" w14:textId="77777777" w:rsidR="00A965D3" w:rsidRPr="004501AD" w:rsidRDefault="00A965D3" w:rsidP="00A965D3">
            <w:pPr>
              <w:widowControl w:val="0"/>
              <w:spacing w:after="12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  <w:r w:rsidRPr="004501AD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  <w:t>Заполняется Агентством: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5103"/>
            </w:tblGrid>
            <w:tr w:rsidR="001460AA" w:rsidRPr="004501AD" w14:paraId="7DA2808D" w14:textId="77777777" w:rsidTr="005A4B3A">
              <w:tc>
                <w:tcPr>
                  <w:tcW w:w="4815" w:type="dxa"/>
                </w:tcPr>
                <w:p w14:paraId="3CF27C4F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Заявка получена в ___ «___» _____________2026 г.</w:t>
                  </w:r>
                </w:p>
                <w:p w14:paraId="3D97C156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14:paraId="01E0C388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______________________/____________________</w:t>
                  </w:r>
                </w:p>
                <w:p w14:paraId="26B9F03B" w14:textId="77777777" w:rsidR="00A965D3" w:rsidRPr="004501AD" w:rsidRDefault="00A965D3" w:rsidP="00A965D3">
                  <w:pPr>
                    <w:widowControl w:val="0"/>
                    <w:tabs>
                      <w:tab w:val="center" w:pos="5049"/>
                    </w:tabs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(подпись </w:t>
                  </w:r>
                  <w:proofErr w:type="gramStart"/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сотрудника)   </w:t>
                  </w:r>
                  <w:proofErr w:type="gramEnd"/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  </w:t>
                  </w:r>
                  <w:r w:rsidRPr="004501AD">
                    <w:rPr>
                      <w:rFonts w:ascii="Times New Roman" w:eastAsia="Aptos" w:hAnsi="Times New Roman" w:cs="Times New Roman"/>
                      <w:sz w:val="20"/>
                      <w:szCs w:val="20"/>
                      <w:lang w:eastAsia="en-US"/>
                    </w:rPr>
                    <w:t>(Ф.И.О. сотрудника)</w:t>
                  </w:r>
                </w:p>
                <w:p w14:paraId="4641C746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103" w:type="dxa"/>
                </w:tcPr>
                <w:p w14:paraId="6486AFFB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Заявка одобрена/Заявка отклонена «_</w:t>
                  </w:r>
                  <w:proofErr w:type="gramStart"/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_»_</w:t>
                  </w:r>
                  <w:proofErr w:type="gramEnd"/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______2026 г.</w:t>
                  </w:r>
                </w:p>
                <w:p w14:paraId="1E1A0B13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14:paraId="6827980A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____________________/__________________________</w:t>
                  </w:r>
                </w:p>
                <w:p w14:paraId="5200A40E" w14:textId="77777777" w:rsidR="00A965D3" w:rsidRPr="004501AD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(подпись сотрудника)</w:t>
                  </w:r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ab/>
                    <w:t xml:space="preserve">      </w:t>
                  </w:r>
                  <w:proofErr w:type="gramStart"/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(</w:t>
                  </w:r>
                  <w:proofErr w:type="gramEnd"/>
                  <w:r w:rsidRPr="004501AD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Ф.И.О. сотрудника)</w:t>
                  </w:r>
                </w:p>
              </w:tc>
            </w:tr>
          </w:tbl>
          <w:p w14:paraId="5E2AAEC3" w14:textId="77777777" w:rsidR="00A965D3" w:rsidRPr="004501AD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</w:tcPr>
          <w:p w14:paraId="267F4D54" w14:textId="77777777" w:rsidR="00A965D3" w:rsidRPr="004501AD" w:rsidRDefault="00A965D3" w:rsidP="00A965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5D4CB8B6" w14:textId="5B06DC33" w:rsidR="00A965D3" w:rsidRPr="004501AD" w:rsidRDefault="00A965D3" w:rsidP="00C02FA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bookmarkStart w:id="3" w:name="_Hlk222234432"/>
      <w:bookmarkEnd w:id="0"/>
      <w:bookmarkEnd w:id="3"/>
    </w:p>
    <w:sectPr w:rsidR="00A965D3" w:rsidRPr="004501AD" w:rsidSect="00C02FA2">
      <w:headerReference w:type="default" r:id="rId9"/>
      <w:pgSz w:w="11906" w:h="16800"/>
      <w:pgMar w:top="494" w:right="707" w:bottom="851" w:left="1134" w:header="284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85F9" w14:textId="77777777" w:rsidR="00165AC4" w:rsidRDefault="00165AC4" w:rsidP="00971EE4">
      <w:pPr>
        <w:spacing w:after="0" w:line="240" w:lineRule="auto"/>
      </w:pPr>
      <w:r>
        <w:separator/>
      </w:r>
    </w:p>
  </w:endnote>
  <w:endnote w:type="continuationSeparator" w:id="0">
    <w:p w14:paraId="662AAE8E" w14:textId="77777777" w:rsidR="00165AC4" w:rsidRDefault="00165AC4" w:rsidP="0097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D9D8B" w14:textId="77777777" w:rsidR="00165AC4" w:rsidRDefault="00165AC4" w:rsidP="00971EE4">
      <w:pPr>
        <w:spacing w:after="0" w:line="240" w:lineRule="auto"/>
      </w:pPr>
      <w:r>
        <w:separator/>
      </w:r>
    </w:p>
  </w:footnote>
  <w:footnote w:type="continuationSeparator" w:id="0">
    <w:p w14:paraId="2F76C214" w14:textId="77777777" w:rsidR="00165AC4" w:rsidRDefault="00165AC4" w:rsidP="00971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9BEA" w14:textId="0A5E2600" w:rsidR="00A611CB" w:rsidRDefault="00A611C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508"/>
    <w:multiLevelType w:val="hybridMultilevel"/>
    <w:tmpl w:val="4CCCC06A"/>
    <w:lvl w:ilvl="0" w:tplc="9224D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020F1D"/>
    <w:multiLevelType w:val="hybridMultilevel"/>
    <w:tmpl w:val="09B4AD00"/>
    <w:lvl w:ilvl="0" w:tplc="04190011">
      <w:start w:val="1"/>
      <w:numFmt w:val="decimal"/>
      <w:lvlText w:val="%1)"/>
      <w:lvlJc w:val="left"/>
      <w:pPr>
        <w:ind w:left="362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14D80"/>
    <w:multiLevelType w:val="hybridMultilevel"/>
    <w:tmpl w:val="4A782ED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33F10"/>
    <w:multiLevelType w:val="hybridMultilevel"/>
    <w:tmpl w:val="94761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3413F"/>
    <w:multiLevelType w:val="hybridMultilevel"/>
    <w:tmpl w:val="94761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1F77"/>
    <w:multiLevelType w:val="hybridMultilevel"/>
    <w:tmpl w:val="E7680A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51845"/>
    <w:multiLevelType w:val="hybridMultilevel"/>
    <w:tmpl w:val="A52E4142"/>
    <w:lvl w:ilvl="0" w:tplc="657A6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DC680D"/>
    <w:multiLevelType w:val="hybridMultilevel"/>
    <w:tmpl w:val="7ED06B5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9324F"/>
    <w:multiLevelType w:val="hybridMultilevel"/>
    <w:tmpl w:val="4A782ED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B3CBE"/>
    <w:multiLevelType w:val="hybridMultilevel"/>
    <w:tmpl w:val="1AE2C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373D"/>
    <w:multiLevelType w:val="multilevel"/>
    <w:tmpl w:val="3678F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7FF53E9"/>
    <w:multiLevelType w:val="hybridMultilevel"/>
    <w:tmpl w:val="A52E41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AA1168"/>
    <w:multiLevelType w:val="hybridMultilevel"/>
    <w:tmpl w:val="94761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745133">
    <w:abstractNumId w:val="10"/>
  </w:num>
  <w:num w:numId="2" w16cid:durableId="157968297">
    <w:abstractNumId w:val="1"/>
  </w:num>
  <w:num w:numId="3" w16cid:durableId="1405104576">
    <w:abstractNumId w:val="12"/>
  </w:num>
  <w:num w:numId="4" w16cid:durableId="1458840846">
    <w:abstractNumId w:val="3"/>
  </w:num>
  <w:num w:numId="5" w16cid:durableId="1564635501">
    <w:abstractNumId w:val="11"/>
  </w:num>
  <w:num w:numId="6" w16cid:durableId="1849759232">
    <w:abstractNumId w:val="0"/>
  </w:num>
  <w:num w:numId="7" w16cid:durableId="851338015">
    <w:abstractNumId w:val="5"/>
  </w:num>
  <w:num w:numId="8" w16cid:durableId="13725488">
    <w:abstractNumId w:val="7"/>
  </w:num>
  <w:num w:numId="9" w16cid:durableId="1713772470">
    <w:abstractNumId w:val="6"/>
  </w:num>
  <w:num w:numId="10" w16cid:durableId="1451128293">
    <w:abstractNumId w:val="4"/>
  </w:num>
  <w:num w:numId="11" w16cid:durableId="1749037493">
    <w:abstractNumId w:val="2"/>
  </w:num>
  <w:num w:numId="12" w16cid:durableId="1403987205">
    <w:abstractNumId w:val="9"/>
  </w:num>
  <w:num w:numId="13" w16cid:durableId="1153333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15"/>
    <w:rsid w:val="00006790"/>
    <w:rsid w:val="000072CF"/>
    <w:rsid w:val="00013002"/>
    <w:rsid w:val="00013714"/>
    <w:rsid w:val="00015FAF"/>
    <w:rsid w:val="00016A65"/>
    <w:rsid w:val="00020B62"/>
    <w:rsid w:val="00021209"/>
    <w:rsid w:val="000252FF"/>
    <w:rsid w:val="0002744A"/>
    <w:rsid w:val="00033699"/>
    <w:rsid w:val="0003552A"/>
    <w:rsid w:val="00036824"/>
    <w:rsid w:val="0004787B"/>
    <w:rsid w:val="00051CC1"/>
    <w:rsid w:val="0005629E"/>
    <w:rsid w:val="0006320F"/>
    <w:rsid w:val="000633C1"/>
    <w:rsid w:val="00063AE5"/>
    <w:rsid w:val="00065F32"/>
    <w:rsid w:val="00070D88"/>
    <w:rsid w:val="00075BD6"/>
    <w:rsid w:val="000816E2"/>
    <w:rsid w:val="00081D47"/>
    <w:rsid w:val="00083165"/>
    <w:rsid w:val="000874DB"/>
    <w:rsid w:val="000918F6"/>
    <w:rsid w:val="000962EC"/>
    <w:rsid w:val="00097A0B"/>
    <w:rsid w:val="000A15DC"/>
    <w:rsid w:val="000A4E0E"/>
    <w:rsid w:val="000A5A71"/>
    <w:rsid w:val="000A5AE0"/>
    <w:rsid w:val="000A5DF2"/>
    <w:rsid w:val="000B1094"/>
    <w:rsid w:val="000C4EA3"/>
    <w:rsid w:val="000C582E"/>
    <w:rsid w:val="000D20BB"/>
    <w:rsid w:val="000E07E5"/>
    <w:rsid w:val="000E2FCC"/>
    <w:rsid w:val="000E508F"/>
    <w:rsid w:val="000E5671"/>
    <w:rsid w:val="000F39C9"/>
    <w:rsid w:val="000F52F2"/>
    <w:rsid w:val="000F68EB"/>
    <w:rsid w:val="000F71B4"/>
    <w:rsid w:val="00100BE4"/>
    <w:rsid w:val="00100EDE"/>
    <w:rsid w:val="00104F88"/>
    <w:rsid w:val="00106099"/>
    <w:rsid w:val="001152E0"/>
    <w:rsid w:val="00117020"/>
    <w:rsid w:val="00127FBD"/>
    <w:rsid w:val="00130211"/>
    <w:rsid w:val="00132D76"/>
    <w:rsid w:val="00135FBE"/>
    <w:rsid w:val="00136EAC"/>
    <w:rsid w:val="0013712C"/>
    <w:rsid w:val="0013718A"/>
    <w:rsid w:val="00141FBA"/>
    <w:rsid w:val="00143B5F"/>
    <w:rsid w:val="001460AA"/>
    <w:rsid w:val="001464D3"/>
    <w:rsid w:val="00147C2B"/>
    <w:rsid w:val="0015123E"/>
    <w:rsid w:val="0015420E"/>
    <w:rsid w:val="00154D5D"/>
    <w:rsid w:val="0016330B"/>
    <w:rsid w:val="00165AC4"/>
    <w:rsid w:val="00167234"/>
    <w:rsid w:val="001730A5"/>
    <w:rsid w:val="00180ABC"/>
    <w:rsid w:val="00183A18"/>
    <w:rsid w:val="00184FF1"/>
    <w:rsid w:val="001917C3"/>
    <w:rsid w:val="00193391"/>
    <w:rsid w:val="00196A4A"/>
    <w:rsid w:val="001B0C37"/>
    <w:rsid w:val="001B27A9"/>
    <w:rsid w:val="001B5302"/>
    <w:rsid w:val="001C13A7"/>
    <w:rsid w:val="001C32C7"/>
    <w:rsid w:val="001C3705"/>
    <w:rsid w:val="001C6590"/>
    <w:rsid w:val="001D2A9F"/>
    <w:rsid w:val="001D6851"/>
    <w:rsid w:val="001E3CFF"/>
    <w:rsid w:val="001E56AD"/>
    <w:rsid w:val="001F02DE"/>
    <w:rsid w:val="001F15CF"/>
    <w:rsid w:val="001F6942"/>
    <w:rsid w:val="002036DC"/>
    <w:rsid w:val="00216E53"/>
    <w:rsid w:val="00220D18"/>
    <w:rsid w:val="0022394A"/>
    <w:rsid w:val="00223A63"/>
    <w:rsid w:val="00226323"/>
    <w:rsid w:val="00233258"/>
    <w:rsid w:val="002412D3"/>
    <w:rsid w:val="00244A13"/>
    <w:rsid w:val="002458DF"/>
    <w:rsid w:val="00251404"/>
    <w:rsid w:val="002607FE"/>
    <w:rsid w:val="002644F0"/>
    <w:rsid w:val="00264913"/>
    <w:rsid w:val="00267396"/>
    <w:rsid w:val="002741A4"/>
    <w:rsid w:val="0028440C"/>
    <w:rsid w:val="002848A6"/>
    <w:rsid w:val="002871BD"/>
    <w:rsid w:val="002959A7"/>
    <w:rsid w:val="002975CF"/>
    <w:rsid w:val="002A055A"/>
    <w:rsid w:val="002A6DD1"/>
    <w:rsid w:val="002B51B8"/>
    <w:rsid w:val="002C0AA4"/>
    <w:rsid w:val="002C26F0"/>
    <w:rsid w:val="002C65B5"/>
    <w:rsid w:val="002C6B31"/>
    <w:rsid w:val="002D0B4C"/>
    <w:rsid w:val="002D1C3A"/>
    <w:rsid w:val="002D3186"/>
    <w:rsid w:val="002D409F"/>
    <w:rsid w:val="002D6BB5"/>
    <w:rsid w:val="002D7B2C"/>
    <w:rsid w:val="002E2357"/>
    <w:rsid w:val="002E6D46"/>
    <w:rsid w:val="002E7BB3"/>
    <w:rsid w:val="002F3C56"/>
    <w:rsid w:val="002F5466"/>
    <w:rsid w:val="002F65E7"/>
    <w:rsid w:val="002F7015"/>
    <w:rsid w:val="00301913"/>
    <w:rsid w:val="00303596"/>
    <w:rsid w:val="00306F43"/>
    <w:rsid w:val="003120EB"/>
    <w:rsid w:val="003137D3"/>
    <w:rsid w:val="00314D92"/>
    <w:rsid w:val="003169DC"/>
    <w:rsid w:val="00321FC8"/>
    <w:rsid w:val="00322563"/>
    <w:rsid w:val="00323011"/>
    <w:rsid w:val="0033004D"/>
    <w:rsid w:val="003317F1"/>
    <w:rsid w:val="00333150"/>
    <w:rsid w:val="0033734D"/>
    <w:rsid w:val="00337C8A"/>
    <w:rsid w:val="00343720"/>
    <w:rsid w:val="003472F1"/>
    <w:rsid w:val="00347EE0"/>
    <w:rsid w:val="0036111C"/>
    <w:rsid w:val="003627F6"/>
    <w:rsid w:val="00367F5B"/>
    <w:rsid w:val="00371818"/>
    <w:rsid w:val="00375A97"/>
    <w:rsid w:val="00375AC1"/>
    <w:rsid w:val="0037747B"/>
    <w:rsid w:val="00385996"/>
    <w:rsid w:val="00386CC9"/>
    <w:rsid w:val="00390484"/>
    <w:rsid w:val="00391035"/>
    <w:rsid w:val="0039501D"/>
    <w:rsid w:val="003A29B4"/>
    <w:rsid w:val="003A4005"/>
    <w:rsid w:val="003A6151"/>
    <w:rsid w:val="003A6CC8"/>
    <w:rsid w:val="003B1642"/>
    <w:rsid w:val="003B6AB1"/>
    <w:rsid w:val="003C26D5"/>
    <w:rsid w:val="003D550C"/>
    <w:rsid w:val="003D7BA3"/>
    <w:rsid w:val="003E233D"/>
    <w:rsid w:val="003E39C4"/>
    <w:rsid w:val="003E3D31"/>
    <w:rsid w:val="003E510A"/>
    <w:rsid w:val="003E6D6D"/>
    <w:rsid w:val="003F03CD"/>
    <w:rsid w:val="003F127A"/>
    <w:rsid w:val="003F13FA"/>
    <w:rsid w:val="003F1419"/>
    <w:rsid w:val="003F1C3C"/>
    <w:rsid w:val="003F38AC"/>
    <w:rsid w:val="0040065F"/>
    <w:rsid w:val="00401FD2"/>
    <w:rsid w:val="00411BBF"/>
    <w:rsid w:val="00412B07"/>
    <w:rsid w:val="0041760E"/>
    <w:rsid w:val="004178D1"/>
    <w:rsid w:val="00421641"/>
    <w:rsid w:val="00424FA1"/>
    <w:rsid w:val="00425872"/>
    <w:rsid w:val="00425D3C"/>
    <w:rsid w:val="00433ACE"/>
    <w:rsid w:val="00434862"/>
    <w:rsid w:val="004355DC"/>
    <w:rsid w:val="00436D80"/>
    <w:rsid w:val="0044044E"/>
    <w:rsid w:val="00441088"/>
    <w:rsid w:val="00441C73"/>
    <w:rsid w:val="0044248C"/>
    <w:rsid w:val="004501AD"/>
    <w:rsid w:val="00450F6B"/>
    <w:rsid w:val="0045186F"/>
    <w:rsid w:val="004523B2"/>
    <w:rsid w:val="00452F98"/>
    <w:rsid w:val="00453EFA"/>
    <w:rsid w:val="0045525A"/>
    <w:rsid w:val="0045794A"/>
    <w:rsid w:val="00461CC5"/>
    <w:rsid w:val="00464407"/>
    <w:rsid w:val="0046472C"/>
    <w:rsid w:val="0046497E"/>
    <w:rsid w:val="00466CAF"/>
    <w:rsid w:val="004701B9"/>
    <w:rsid w:val="004708AC"/>
    <w:rsid w:val="004716A1"/>
    <w:rsid w:val="00471A67"/>
    <w:rsid w:val="00471D63"/>
    <w:rsid w:val="00476AD7"/>
    <w:rsid w:val="0047722A"/>
    <w:rsid w:val="004801B6"/>
    <w:rsid w:val="00480F76"/>
    <w:rsid w:val="00482A1B"/>
    <w:rsid w:val="00483615"/>
    <w:rsid w:val="00484969"/>
    <w:rsid w:val="00484A17"/>
    <w:rsid w:val="004855CC"/>
    <w:rsid w:val="00485733"/>
    <w:rsid w:val="00490A28"/>
    <w:rsid w:val="0049368D"/>
    <w:rsid w:val="00495CA2"/>
    <w:rsid w:val="004967C5"/>
    <w:rsid w:val="004A17BC"/>
    <w:rsid w:val="004B302E"/>
    <w:rsid w:val="004C028E"/>
    <w:rsid w:val="004C02DB"/>
    <w:rsid w:val="004C22C1"/>
    <w:rsid w:val="004C3F5E"/>
    <w:rsid w:val="004C6C9D"/>
    <w:rsid w:val="004C78B8"/>
    <w:rsid w:val="004D06D3"/>
    <w:rsid w:val="004D1B4E"/>
    <w:rsid w:val="004D1BAD"/>
    <w:rsid w:val="004D4763"/>
    <w:rsid w:val="004E3E6E"/>
    <w:rsid w:val="004E64B4"/>
    <w:rsid w:val="004E6762"/>
    <w:rsid w:val="004E7D86"/>
    <w:rsid w:val="004F0848"/>
    <w:rsid w:val="004F1CCD"/>
    <w:rsid w:val="004F1EB5"/>
    <w:rsid w:val="004F4188"/>
    <w:rsid w:val="004F66A4"/>
    <w:rsid w:val="00500DEE"/>
    <w:rsid w:val="00502310"/>
    <w:rsid w:val="0052380C"/>
    <w:rsid w:val="00523AB7"/>
    <w:rsid w:val="00525F3C"/>
    <w:rsid w:val="00526451"/>
    <w:rsid w:val="00533579"/>
    <w:rsid w:val="00534B46"/>
    <w:rsid w:val="005355CE"/>
    <w:rsid w:val="00537D39"/>
    <w:rsid w:val="00540936"/>
    <w:rsid w:val="005432F5"/>
    <w:rsid w:val="0054386C"/>
    <w:rsid w:val="00544174"/>
    <w:rsid w:val="00545115"/>
    <w:rsid w:val="00547CAE"/>
    <w:rsid w:val="00547E3F"/>
    <w:rsid w:val="005522E2"/>
    <w:rsid w:val="00561C9F"/>
    <w:rsid w:val="00562E18"/>
    <w:rsid w:val="005656D9"/>
    <w:rsid w:val="00567561"/>
    <w:rsid w:val="00575187"/>
    <w:rsid w:val="00575C28"/>
    <w:rsid w:val="00581243"/>
    <w:rsid w:val="005841F2"/>
    <w:rsid w:val="00584669"/>
    <w:rsid w:val="00595068"/>
    <w:rsid w:val="00597C08"/>
    <w:rsid w:val="005A5C05"/>
    <w:rsid w:val="005B0611"/>
    <w:rsid w:val="005B3347"/>
    <w:rsid w:val="005B47F2"/>
    <w:rsid w:val="005B7944"/>
    <w:rsid w:val="005C3F6C"/>
    <w:rsid w:val="005D48F2"/>
    <w:rsid w:val="005D50FC"/>
    <w:rsid w:val="005D633A"/>
    <w:rsid w:val="005E34C6"/>
    <w:rsid w:val="00601864"/>
    <w:rsid w:val="006057C5"/>
    <w:rsid w:val="00607861"/>
    <w:rsid w:val="00607F08"/>
    <w:rsid w:val="00610A40"/>
    <w:rsid w:val="00610F2B"/>
    <w:rsid w:val="006115F5"/>
    <w:rsid w:val="0061169D"/>
    <w:rsid w:val="00616296"/>
    <w:rsid w:val="006163B4"/>
    <w:rsid w:val="006227B0"/>
    <w:rsid w:val="00624C82"/>
    <w:rsid w:val="006315A8"/>
    <w:rsid w:val="006426D7"/>
    <w:rsid w:val="0064448E"/>
    <w:rsid w:val="00644B96"/>
    <w:rsid w:val="0064698E"/>
    <w:rsid w:val="006473F8"/>
    <w:rsid w:val="006528D2"/>
    <w:rsid w:val="00655A94"/>
    <w:rsid w:val="006605D7"/>
    <w:rsid w:val="00674292"/>
    <w:rsid w:val="00677C3E"/>
    <w:rsid w:val="00677E1E"/>
    <w:rsid w:val="00684ED9"/>
    <w:rsid w:val="00685BF0"/>
    <w:rsid w:val="006921D2"/>
    <w:rsid w:val="0069297E"/>
    <w:rsid w:val="00693E90"/>
    <w:rsid w:val="00694EDF"/>
    <w:rsid w:val="006A1B31"/>
    <w:rsid w:val="006A42F9"/>
    <w:rsid w:val="006B1A0B"/>
    <w:rsid w:val="006B2707"/>
    <w:rsid w:val="006C0CD5"/>
    <w:rsid w:val="006C1077"/>
    <w:rsid w:val="006C3496"/>
    <w:rsid w:val="006C54D1"/>
    <w:rsid w:val="006C5733"/>
    <w:rsid w:val="006C7291"/>
    <w:rsid w:val="006E0F7B"/>
    <w:rsid w:val="006E46E9"/>
    <w:rsid w:val="00704EBA"/>
    <w:rsid w:val="00705959"/>
    <w:rsid w:val="00706E19"/>
    <w:rsid w:val="007206E3"/>
    <w:rsid w:val="0072214C"/>
    <w:rsid w:val="00722558"/>
    <w:rsid w:val="0072576C"/>
    <w:rsid w:val="007261AF"/>
    <w:rsid w:val="007311B0"/>
    <w:rsid w:val="00732C6F"/>
    <w:rsid w:val="00733047"/>
    <w:rsid w:val="00734554"/>
    <w:rsid w:val="00735F73"/>
    <w:rsid w:val="00742BB1"/>
    <w:rsid w:val="00743EE2"/>
    <w:rsid w:val="00744FA8"/>
    <w:rsid w:val="00746DC4"/>
    <w:rsid w:val="00747846"/>
    <w:rsid w:val="00752D8D"/>
    <w:rsid w:val="00753250"/>
    <w:rsid w:val="007563EA"/>
    <w:rsid w:val="00756D9F"/>
    <w:rsid w:val="00760B88"/>
    <w:rsid w:val="00772509"/>
    <w:rsid w:val="007775A6"/>
    <w:rsid w:val="0077791A"/>
    <w:rsid w:val="00786BDE"/>
    <w:rsid w:val="00791564"/>
    <w:rsid w:val="007957DB"/>
    <w:rsid w:val="00795AF2"/>
    <w:rsid w:val="007A1286"/>
    <w:rsid w:val="007A1E9B"/>
    <w:rsid w:val="007A35B0"/>
    <w:rsid w:val="007A5E2D"/>
    <w:rsid w:val="007A787A"/>
    <w:rsid w:val="007B1106"/>
    <w:rsid w:val="007B3A2D"/>
    <w:rsid w:val="007B4D35"/>
    <w:rsid w:val="007B5056"/>
    <w:rsid w:val="007B51CD"/>
    <w:rsid w:val="007B6DA6"/>
    <w:rsid w:val="007B7275"/>
    <w:rsid w:val="007B774A"/>
    <w:rsid w:val="007B79B7"/>
    <w:rsid w:val="007B7A09"/>
    <w:rsid w:val="007C1B9D"/>
    <w:rsid w:val="007C7D46"/>
    <w:rsid w:val="007D2E59"/>
    <w:rsid w:val="007D4A00"/>
    <w:rsid w:val="007D4CB6"/>
    <w:rsid w:val="007D6D21"/>
    <w:rsid w:val="007D7197"/>
    <w:rsid w:val="007E6C79"/>
    <w:rsid w:val="007F16B6"/>
    <w:rsid w:val="007F30D6"/>
    <w:rsid w:val="007F3149"/>
    <w:rsid w:val="007F3CAE"/>
    <w:rsid w:val="007F4520"/>
    <w:rsid w:val="007F569D"/>
    <w:rsid w:val="007F68F3"/>
    <w:rsid w:val="00800226"/>
    <w:rsid w:val="008045AB"/>
    <w:rsid w:val="0080655B"/>
    <w:rsid w:val="00807493"/>
    <w:rsid w:val="0081280E"/>
    <w:rsid w:val="008129AB"/>
    <w:rsid w:val="00814A70"/>
    <w:rsid w:val="008234EB"/>
    <w:rsid w:val="008249DA"/>
    <w:rsid w:val="00824F1E"/>
    <w:rsid w:val="0082599F"/>
    <w:rsid w:val="00835C9C"/>
    <w:rsid w:val="0084045D"/>
    <w:rsid w:val="0084430B"/>
    <w:rsid w:val="0084663F"/>
    <w:rsid w:val="008468A5"/>
    <w:rsid w:val="008468BA"/>
    <w:rsid w:val="00847378"/>
    <w:rsid w:val="00853185"/>
    <w:rsid w:val="00855537"/>
    <w:rsid w:val="0085770B"/>
    <w:rsid w:val="008613B5"/>
    <w:rsid w:val="00877076"/>
    <w:rsid w:val="008801A7"/>
    <w:rsid w:val="0088227E"/>
    <w:rsid w:val="00885635"/>
    <w:rsid w:val="008878E8"/>
    <w:rsid w:val="0088795E"/>
    <w:rsid w:val="00892528"/>
    <w:rsid w:val="00893851"/>
    <w:rsid w:val="00897700"/>
    <w:rsid w:val="008A4C0C"/>
    <w:rsid w:val="008B2907"/>
    <w:rsid w:val="008B3A99"/>
    <w:rsid w:val="008B519F"/>
    <w:rsid w:val="008B7566"/>
    <w:rsid w:val="008C04AE"/>
    <w:rsid w:val="008C10F4"/>
    <w:rsid w:val="008C18BC"/>
    <w:rsid w:val="008C4A36"/>
    <w:rsid w:val="008C6973"/>
    <w:rsid w:val="008D4835"/>
    <w:rsid w:val="008D4A83"/>
    <w:rsid w:val="008D7637"/>
    <w:rsid w:val="008E1CE5"/>
    <w:rsid w:val="008E332A"/>
    <w:rsid w:val="008E54D8"/>
    <w:rsid w:val="008E61EA"/>
    <w:rsid w:val="008F342D"/>
    <w:rsid w:val="00901BDB"/>
    <w:rsid w:val="0090297E"/>
    <w:rsid w:val="00906F91"/>
    <w:rsid w:val="00907F6C"/>
    <w:rsid w:val="00910283"/>
    <w:rsid w:val="0091246D"/>
    <w:rsid w:val="0091323A"/>
    <w:rsid w:val="00913409"/>
    <w:rsid w:val="00915CDC"/>
    <w:rsid w:val="00916226"/>
    <w:rsid w:val="0092167D"/>
    <w:rsid w:val="00921CB5"/>
    <w:rsid w:val="00923412"/>
    <w:rsid w:val="00927735"/>
    <w:rsid w:val="00932502"/>
    <w:rsid w:val="00933BA1"/>
    <w:rsid w:val="00934B8D"/>
    <w:rsid w:val="009370F4"/>
    <w:rsid w:val="00940DF8"/>
    <w:rsid w:val="009417B7"/>
    <w:rsid w:val="00951311"/>
    <w:rsid w:val="00951D2D"/>
    <w:rsid w:val="00952FD1"/>
    <w:rsid w:val="009562FE"/>
    <w:rsid w:val="009565AC"/>
    <w:rsid w:val="009615B6"/>
    <w:rsid w:val="00961F48"/>
    <w:rsid w:val="00962B58"/>
    <w:rsid w:val="00966917"/>
    <w:rsid w:val="00971784"/>
    <w:rsid w:val="00971EE4"/>
    <w:rsid w:val="00973913"/>
    <w:rsid w:val="00977B02"/>
    <w:rsid w:val="00986313"/>
    <w:rsid w:val="0098687C"/>
    <w:rsid w:val="0099015B"/>
    <w:rsid w:val="00992502"/>
    <w:rsid w:val="00992998"/>
    <w:rsid w:val="009A6947"/>
    <w:rsid w:val="009A7F4C"/>
    <w:rsid w:val="009B0B19"/>
    <w:rsid w:val="009B39A6"/>
    <w:rsid w:val="009B47E5"/>
    <w:rsid w:val="009C2A75"/>
    <w:rsid w:val="009C3E7D"/>
    <w:rsid w:val="009C43FB"/>
    <w:rsid w:val="009C4C60"/>
    <w:rsid w:val="009D1AA4"/>
    <w:rsid w:val="009D26C4"/>
    <w:rsid w:val="009D2C60"/>
    <w:rsid w:val="009D2F75"/>
    <w:rsid w:val="009D39BD"/>
    <w:rsid w:val="009E3FD6"/>
    <w:rsid w:val="009F1A04"/>
    <w:rsid w:val="009F28DC"/>
    <w:rsid w:val="009F61F3"/>
    <w:rsid w:val="009F6F8A"/>
    <w:rsid w:val="00A01052"/>
    <w:rsid w:val="00A02596"/>
    <w:rsid w:val="00A03BDD"/>
    <w:rsid w:val="00A07961"/>
    <w:rsid w:val="00A23682"/>
    <w:rsid w:val="00A307F7"/>
    <w:rsid w:val="00A32294"/>
    <w:rsid w:val="00A332AB"/>
    <w:rsid w:val="00A4744F"/>
    <w:rsid w:val="00A5544C"/>
    <w:rsid w:val="00A55E74"/>
    <w:rsid w:val="00A61041"/>
    <w:rsid w:val="00A611CB"/>
    <w:rsid w:val="00A66FA3"/>
    <w:rsid w:val="00A67FB2"/>
    <w:rsid w:val="00A71ED4"/>
    <w:rsid w:val="00A7590F"/>
    <w:rsid w:val="00A77995"/>
    <w:rsid w:val="00A81C53"/>
    <w:rsid w:val="00A83873"/>
    <w:rsid w:val="00A8662B"/>
    <w:rsid w:val="00A87D3B"/>
    <w:rsid w:val="00A93A06"/>
    <w:rsid w:val="00A94533"/>
    <w:rsid w:val="00A95D60"/>
    <w:rsid w:val="00A965D3"/>
    <w:rsid w:val="00AA7E74"/>
    <w:rsid w:val="00AB060B"/>
    <w:rsid w:val="00AB1ACE"/>
    <w:rsid w:val="00AB34AF"/>
    <w:rsid w:val="00AB5628"/>
    <w:rsid w:val="00AB6CE1"/>
    <w:rsid w:val="00AC3B87"/>
    <w:rsid w:val="00AC40EF"/>
    <w:rsid w:val="00AC46D9"/>
    <w:rsid w:val="00AC6D2D"/>
    <w:rsid w:val="00AC7226"/>
    <w:rsid w:val="00AC7438"/>
    <w:rsid w:val="00AE0989"/>
    <w:rsid w:val="00AE0A05"/>
    <w:rsid w:val="00AE0B92"/>
    <w:rsid w:val="00AE4906"/>
    <w:rsid w:val="00AF0BE0"/>
    <w:rsid w:val="00AF6438"/>
    <w:rsid w:val="00B0177E"/>
    <w:rsid w:val="00B01C2E"/>
    <w:rsid w:val="00B02116"/>
    <w:rsid w:val="00B0346A"/>
    <w:rsid w:val="00B03491"/>
    <w:rsid w:val="00B036A7"/>
    <w:rsid w:val="00B04319"/>
    <w:rsid w:val="00B049C4"/>
    <w:rsid w:val="00B1380C"/>
    <w:rsid w:val="00B13DCD"/>
    <w:rsid w:val="00B2044E"/>
    <w:rsid w:val="00B219B6"/>
    <w:rsid w:val="00B24D5A"/>
    <w:rsid w:val="00B302DB"/>
    <w:rsid w:val="00B31BAE"/>
    <w:rsid w:val="00B34AD6"/>
    <w:rsid w:val="00B36CEA"/>
    <w:rsid w:val="00B47FF4"/>
    <w:rsid w:val="00B5073C"/>
    <w:rsid w:val="00B534DA"/>
    <w:rsid w:val="00B55914"/>
    <w:rsid w:val="00B57224"/>
    <w:rsid w:val="00B578F9"/>
    <w:rsid w:val="00B60D53"/>
    <w:rsid w:val="00B624B8"/>
    <w:rsid w:val="00B62C7B"/>
    <w:rsid w:val="00B659A0"/>
    <w:rsid w:val="00B67036"/>
    <w:rsid w:val="00B75327"/>
    <w:rsid w:val="00B75B0C"/>
    <w:rsid w:val="00B75E87"/>
    <w:rsid w:val="00B76B9F"/>
    <w:rsid w:val="00B9370C"/>
    <w:rsid w:val="00B96933"/>
    <w:rsid w:val="00B97410"/>
    <w:rsid w:val="00BA03FC"/>
    <w:rsid w:val="00BA1D95"/>
    <w:rsid w:val="00BA42DC"/>
    <w:rsid w:val="00BA58DE"/>
    <w:rsid w:val="00BA7F18"/>
    <w:rsid w:val="00BB3AB3"/>
    <w:rsid w:val="00BB416B"/>
    <w:rsid w:val="00BB53BA"/>
    <w:rsid w:val="00BB5DF4"/>
    <w:rsid w:val="00BC0079"/>
    <w:rsid w:val="00BC1A20"/>
    <w:rsid w:val="00BC4E99"/>
    <w:rsid w:val="00BD21F7"/>
    <w:rsid w:val="00BD30AB"/>
    <w:rsid w:val="00BD3EB7"/>
    <w:rsid w:val="00BD5B2F"/>
    <w:rsid w:val="00BD619F"/>
    <w:rsid w:val="00BD6F26"/>
    <w:rsid w:val="00BE23DD"/>
    <w:rsid w:val="00BF13A1"/>
    <w:rsid w:val="00BF1579"/>
    <w:rsid w:val="00BF1A95"/>
    <w:rsid w:val="00BF3FF2"/>
    <w:rsid w:val="00BF5921"/>
    <w:rsid w:val="00BF6266"/>
    <w:rsid w:val="00C01EEB"/>
    <w:rsid w:val="00C02FA2"/>
    <w:rsid w:val="00C0561D"/>
    <w:rsid w:val="00C0649B"/>
    <w:rsid w:val="00C10A09"/>
    <w:rsid w:val="00C14456"/>
    <w:rsid w:val="00C1659A"/>
    <w:rsid w:val="00C213DE"/>
    <w:rsid w:val="00C32A12"/>
    <w:rsid w:val="00C33526"/>
    <w:rsid w:val="00C360A6"/>
    <w:rsid w:val="00C4137C"/>
    <w:rsid w:val="00C41517"/>
    <w:rsid w:val="00C42FF4"/>
    <w:rsid w:val="00C432E7"/>
    <w:rsid w:val="00C54A44"/>
    <w:rsid w:val="00C57D3C"/>
    <w:rsid w:val="00C6082C"/>
    <w:rsid w:val="00C6174D"/>
    <w:rsid w:val="00C639BA"/>
    <w:rsid w:val="00C67A4E"/>
    <w:rsid w:val="00C719D6"/>
    <w:rsid w:val="00C757F3"/>
    <w:rsid w:val="00C761FF"/>
    <w:rsid w:val="00C77448"/>
    <w:rsid w:val="00C863E8"/>
    <w:rsid w:val="00C909E2"/>
    <w:rsid w:val="00C9423F"/>
    <w:rsid w:val="00C94694"/>
    <w:rsid w:val="00CA4C5F"/>
    <w:rsid w:val="00CA6EA0"/>
    <w:rsid w:val="00CB217F"/>
    <w:rsid w:val="00CB30CA"/>
    <w:rsid w:val="00CB38C4"/>
    <w:rsid w:val="00CB7A21"/>
    <w:rsid w:val="00CC19B6"/>
    <w:rsid w:val="00CC2330"/>
    <w:rsid w:val="00CD00E1"/>
    <w:rsid w:val="00CD5851"/>
    <w:rsid w:val="00CE2AB5"/>
    <w:rsid w:val="00CE4B7C"/>
    <w:rsid w:val="00CE7D73"/>
    <w:rsid w:val="00CF3E19"/>
    <w:rsid w:val="00CF438D"/>
    <w:rsid w:val="00CF7EEC"/>
    <w:rsid w:val="00D10E94"/>
    <w:rsid w:val="00D12AC5"/>
    <w:rsid w:val="00D15331"/>
    <w:rsid w:val="00D15943"/>
    <w:rsid w:val="00D173E3"/>
    <w:rsid w:val="00D20F99"/>
    <w:rsid w:val="00D20FA9"/>
    <w:rsid w:val="00D22707"/>
    <w:rsid w:val="00D300AF"/>
    <w:rsid w:val="00D31B4C"/>
    <w:rsid w:val="00D32B82"/>
    <w:rsid w:val="00D34491"/>
    <w:rsid w:val="00D35529"/>
    <w:rsid w:val="00D3693C"/>
    <w:rsid w:val="00D427DB"/>
    <w:rsid w:val="00D43FF8"/>
    <w:rsid w:val="00D44301"/>
    <w:rsid w:val="00D64076"/>
    <w:rsid w:val="00D67A41"/>
    <w:rsid w:val="00D71CC5"/>
    <w:rsid w:val="00D73C26"/>
    <w:rsid w:val="00D74971"/>
    <w:rsid w:val="00D8096E"/>
    <w:rsid w:val="00D81478"/>
    <w:rsid w:val="00D81875"/>
    <w:rsid w:val="00D84F68"/>
    <w:rsid w:val="00D9047C"/>
    <w:rsid w:val="00D96954"/>
    <w:rsid w:val="00DA4084"/>
    <w:rsid w:val="00DA4F58"/>
    <w:rsid w:val="00DA58B1"/>
    <w:rsid w:val="00DB174A"/>
    <w:rsid w:val="00DB3211"/>
    <w:rsid w:val="00DB5C0A"/>
    <w:rsid w:val="00DC0E10"/>
    <w:rsid w:val="00DD4C40"/>
    <w:rsid w:val="00DE2962"/>
    <w:rsid w:val="00DE42BA"/>
    <w:rsid w:val="00DF00FD"/>
    <w:rsid w:val="00DF19CF"/>
    <w:rsid w:val="00DF5D77"/>
    <w:rsid w:val="00DF60F0"/>
    <w:rsid w:val="00E0054A"/>
    <w:rsid w:val="00E0056F"/>
    <w:rsid w:val="00E00969"/>
    <w:rsid w:val="00E10A7E"/>
    <w:rsid w:val="00E124BC"/>
    <w:rsid w:val="00E14375"/>
    <w:rsid w:val="00E26C76"/>
    <w:rsid w:val="00E27348"/>
    <w:rsid w:val="00E3099F"/>
    <w:rsid w:val="00E33D66"/>
    <w:rsid w:val="00E35611"/>
    <w:rsid w:val="00E36164"/>
    <w:rsid w:val="00E4502C"/>
    <w:rsid w:val="00E505DA"/>
    <w:rsid w:val="00E53EB4"/>
    <w:rsid w:val="00E6603F"/>
    <w:rsid w:val="00E7085C"/>
    <w:rsid w:val="00E728AE"/>
    <w:rsid w:val="00E729CC"/>
    <w:rsid w:val="00E73E95"/>
    <w:rsid w:val="00E74078"/>
    <w:rsid w:val="00E76117"/>
    <w:rsid w:val="00E83AAE"/>
    <w:rsid w:val="00E867FF"/>
    <w:rsid w:val="00E91EA9"/>
    <w:rsid w:val="00EA39BC"/>
    <w:rsid w:val="00EA4560"/>
    <w:rsid w:val="00EA65FC"/>
    <w:rsid w:val="00EA671F"/>
    <w:rsid w:val="00EB191E"/>
    <w:rsid w:val="00EB305E"/>
    <w:rsid w:val="00EB3C12"/>
    <w:rsid w:val="00EB776D"/>
    <w:rsid w:val="00EB793A"/>
    <w:rsid w:val="00EB7DB0"/>
    <w:rsid w:val="00EC313F"/>
    <w:rsid w:val="00EC4749"/>
    <w:rsid w:val="00EC799E"/>
    <w:rsid w:val="00EC7F76"/>
    <w:rsid w:val="00ED1531"/>
    <w:rsid w:val="00ED2EC6"/>
    <w:rsid w:val="00ED330C"/>
    <w:rsid w:val="00ED7F56"/>
    <w:rsid w:val="00EE052F"/>
    <w:rsid w:val="00EE13D4"/>
    <w:rsid w:val="00EE2526"/>
    <w:rsid w:val="00EE6797"/>
    <w:rsid w:val="00EF1F8C"/>
    <w:rsid w:val="00EF30BB"/>
    <w:rsid w:val="00F05D79"/>
    <w:rsid w:val="00F11314"/>
    <w:rsid w:val="00F11FF0"/>
    <w:rsid w:val="00F12850"/>
    <w:rsid w:val="00F161D8"/>
    <w:rsid w:val="00F17FCB"/>
    <w:rsid w:val="00F22F87"/>
    <w:rsid w:val="00F24672"/>
    <w:rsid w:val="00F24C92"/>
    <w:rsid w:val="00F250F8"/>
    <w:rsid w:val="00F30776"/>
    <w:rsid w:val="00F30825"/>
    <w:rsid w:val="00F369F1"/>
    <w:rsid w:val="00F44112"/>
    <w:rsid w:val="00F473FD"/>
    <w:rsid w:val="00F50EA6"/>
    <w:rsid w:val="00F51712"/>
    <w:rsid w:val="00F55189"/>
    <w:rsid w:val="00F577E2"/>
    <w:rsid w:val="00F61444"/>
    <w:rsid w:val="00F61A59"/>
    <w:rsid w:val="00F63BE8"/>
    <w:rsid w:val="00F64D7A"/>
    <w:rsid w:val="00F71CB7"/>
    <w:rsid w:val="00F80367"/>
    <w:rsid w:val="00F82B3B"/>
    <w:rsid w:val="00F8301D"/>
    <w:rsid w:val="00F8706E"/>
    <w:rsid w:val="00F9658C"/>
    <w:rsid w:val="00F97D54"/>
    <w:rsid w:val="00FA2DFD"/>
    <w:rsid w:val="00FB2B15"/>
    <w:rsid w:val="00FB73C2"/>
    <w:rsid w:val="00FC0D4F"/>
    <w:rsid w:val="00FD2A83"/>
    <w:rsid w:val="00FE2FBE"/>
    <w:rsid w:val="00FE32C0"/>
    <w:rsid w:val="00FE5A8F"/>
    <w:rsid w:val="00FE60B8"/>
    <w:rsid w:val="00FF4EE7"/>
    <w:rsid w:val="00FF5F94"/>
    <w:rsid w:val="00FF6F15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779DE"/>
  <w15:docId w15:val="{44B7D5AF-E8CB-4709-8BC8-9CD97E2C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0CA"/>
  </w:style>
  <w:style w:type="paragraph" w:styleId="1">
    <w:name w:val="heading 1"/>
    <w:basedOn w:val="a"/>
    <w:next w:val="a"/>
    <w:link w:val="10"/>
    <w:uiPriority w:val="9"/>
    <w:qFormat/>
    <w:rsid w:val="009A7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01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F701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2F701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header"/>
    <w:basedOn w:val="a"/>
    <w:link w:val="a4"/>
    <w:uiPriority w:val="99"/>
    <w:unhideWhenUsed/>
    <w:rsid w:val="00971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EE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1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1E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7F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0A6"/>
    <w:rPr>
      <w:rFonts w:ascii="Tahoma" w:hAnsi="Tahoma" w:cs="Tahoma"/>
      <w:sz w:val="16"/>
      <w:szCs w:val="16"/>
    </w:rPr>
  </w:style>
  <w:style w:type="paragraph" w:styleId="a9">
    <w:name w:val="List Paragraph"/>
    <w:aliases w:val="СПИСОК,Абзац списка для документа"/>
    <w:basedOn w:val="a"/>
    <w:link w:val="aa"/>
    <w:uiPriority w:val="34"/>
    <w:qFormat/>
    <w:rsid w:val="00BC4E9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43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2CF"/>
    <w:rPr>
      <w:color w:val="0000FF"/>
      <w:u w:val="single"/>
    </w:rPr>
  </w:style>
  <w:style w:type="paragraph" w:customStyle="1" w:styleId="Iauiue">
    <w:name w:val="Iau?iue"/>
    <w:uiPriority w:val="99"/>
    <w:rsid w:val="006B2707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WW8Num1z0">
    <w:name w:val="WW8Num1z0"/>
    <w:rsid w:val="00A61041"/>
  </w:style>
  <w:style w:type="paragraph" w:customStyle="1" w:styleId="11">
    <w:name w:val="Абзац списка1"/>
    <w:basedOn w:val="a"/>
    <w:uiPriority w:val="99"/>
    <w:rsid w:val="00A6104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a">
    <w:name w:val="Абзац списка Знак"/>
    <w:aliases w:val="СПИСОК Знак,Абзац списка для документа Знак"/>
    <w:link w:val="a9"/>
    <w:uiPriority w:val="34"/>
    <w:locked/>
    <w:rsid w:val="005841F2"/>
  </w:style>
  <w:style w:type="paragraph" w:styleId="ad">
    <w:name w:val="Body Text Indent"/>
    <w:basedOn w:val="a"/>
    <w:link w:val="ae"/>
    <w:unhideWhenUsed/>
    <w:rsid w:val="00F64D7A"/>
    <w:pPr>
      <w:suppressAutoHyphens/>
      <w:spacing w:after="120"/>
      <w:ind w:left="283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F64D7A"/>
    <w:rPr>
      <w:rFonts w:ascii="Calibri" w:eastAsia="SimSun" w:hAnsi="Calibri" w:cs="Calibri"/>
      <w:kern w:val="1"/>
      <w:lang w:eastAsia="ar-SA"/>
    </w:rPr>
  </w:style>
  <w:style w:type="paragraph" w:customStyle="1" w:styleId="12">
    <w:name w:val="Обычный1"/>
    <w:rsid w:val="00F64D7A"/>
    <w:pPr>
      <w:widowControl w:val="0"/>
      <w:spacing w:after="0" w:line="240" w:lineRule="auto"/>
    </w:pPr>
    <w:rPr>
      <w:rFonts w:ascii="Times New Roman" w:eastAsia="SimSun" w:hAnsi="Times New Roman" w:cs="Times New Roman"/>
      <w:snapToGrid w:val="0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F64D7A"/>
    <w:pPr>
      <w:suppressAutoHyphens/>
      <w:spacing w:after="120"/>
      <w:ind w:left="283"/>
    </w:pPr>
    <w:rPr>
      <w:rFonts w:ascii="Calibri" w:eastAsia="SimSun" w:hAnsi="Calibri" w:cs="Calibri"/>
      <w:kern w:val="1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64D7A"/>
    <w:rPr>
      <w:rFonts w:ascii="Calibri" w:eastAsia="SimSun" w:hAnsi="Calibri" w:cs="Calibri"/>
      <w:kern w:val="1"/>
      <w:sz w:val="16"/>
      <w:szCs w:val="16"/>
      <w:lang w:eastAsia="ar-SA"/>
    </w:rPr>
  </w:style>
  <w:style w:type="character" w:styleId="af">
    <w:name w:val="annotation reference"/>
    <w:basedOn w:val="a0"/>
    <w:uiPriority w:val="99"/>
    <w:semiHidden/>
    <w:unhideWhenUsed/>
    <w:rsid w:val="00147C2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7C2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7C2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7C2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7C2B"/>
    <w:rPr>
      <w:b/>
      <w:bCs/>
      <w:sz w:val="20"/>
      <w:szCs w:val="20"/>
    </w:rPr>
  </w:style>
  <w:style w:type="table" w:styleId="af4">
    <w:name w:val="Table Grid"/>
    <w:basedOn w:val="a1"/>
    <w:uiPriority w:val="59"/>
    <w:rsid w:val="00BC1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044E6-AC11-443D-B469-6FE450A3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StekachevDV</dc:creator>
  <cp:lastModifiedBy>Ирина Чиркова</cp:lastModifiedBy>
  <cp:revision>3</cp:revision>
  <cp:lastPrinted>2026-07-15T06:34:00Z</cp:lastPrinted>
  <dcterms:created xsi:type="dcterms:W3CDTF">2026-07-16T13:00:00Z</dcterms:created>
  <dcterms:modified xsi:type="dcterms:W3CDTF">2026-07-16T13:02:00Z</dcterms:modified>
</cp:coreProperties>
</file>