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46FC" w14:textId="77777777" w:rsidR="001D5B81" w:rsidRDefault="001D5B81" w:rsidP="00C53F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CA791E" w14:textId="65BB80AD" w:rsidR="003161D5" w:rsidRDefault="00C53F2E" w:rsidP="00C53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F2E">
        <w:rPr>
          <w:rFonts w:ascii="Times New Roman" w:hAnsi="Times New Roman" w:cs="Times New Roman"/>
          <w:sz w:val="28"/>
          <w:szCs w:val="28"/>
        </w:rPr>
        <w:t>РЕКВИЗИТЫ ОРГАНИЗАЦИИ</w:t>
      </w:r>
    </w:p>
    <w:p w14:paraId="6A75DFE9" w14:textId="77777777" w:rsidR="00C53F2E" w:rsidRPr="00266D19" w:rsidRDefault="00C53F2E" w:rsidP="00C53F2E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121976B1" w14:textId="72D7626E" w:rsidR="00C53F2E" w:rsidRDefault="00C53F2E" w:rsidP="00C53F2E">
      <w:pPr>
        <w:jc w:val="both"/>
        <w:rPr>
          <w:rFonts w:ascii="Times New Roman" w:hAnsi="Times New Roman" w:cs="Times New Roman"/>
          <w:sz w:val="28"/>
          <w:szCs w:val="28"/>
        </w:rPr>
      </w:pPr>
      <w:r w:rsidRPr="00266D19">
        <w:rPr>
          <w:rFonts w:ascii="Times New Roman" w:hAnsi="Times New Roman" w:cs="Times New Roman"/>
          <w:sz w:val="28"/>
          <w:szCs w:val="28"/>
        </w:rPr>
        <w:t>полное 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F2E">
        <w:rPr>
          <w:rFonts w:ascii="Times New Roman" w:hAnsi="Times New Roman" w:cs="Times New Roman"/>
          <w:b/>
          <w:bCs/>
          <w:sz w:val="28"/>
          <w:szCs w:val="28"/>
        </w:rPr>
        <w:t>Автономная некоммерческая организация "</w:t>
      </w:r>
      <w:bookmarkStart w:id="0" w:name="_Hlk205211306"/>
      <w:r w:rsidRPr="00C53F2E">
        <w:rPr>
          <w:rFonts w:ascii="Times New Roman" w:hAnsi="Times New Roman" w:cs="Times New Roman"/>
          <w:b/>
          <w:bCs/>
          <w:sz w:val="28"/>
          <w:szCs w:val="28"/>
        </w:rPr>
        <w:t>Агентство развития креативных индустрий Челябинской области</w:t>
      </w:r>
      <w:bookmarkEnd w:id="0"/>
      <w:r w:rsidRPr="00C53F2E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04162008" w14:textId="2181BCC3" w:rsidR="00C53F2E" w:rsidRDefault="00C53F2E" w:rsidP="00C53F2E">
      <w:pPr>
        <w:jc w:val="both"/>
        <w:rPr>
          <w:rFonts w:ascii="Times New Roman" w:hAnsi="Times New Roman" w:cs="Times New Roman"/>
          <w:sz w:val="28"/>
          <w:szCs w:val="28"/>
        </w:rPr>
      </w:pPr>
      <w:r w:rsidRPr="00266D19">
        <w:rPr>
          <w:rFonts w:ascii="Times New Roman" w:hAnsi="Times New Roman" w:cs="Times New Roman"/>
          <w:sz w:val="28"/>
          <w:szCs w:val="28"/>
        </w:rPr>
        <w:t>сокращенное наименование:</w:t>
      </w:r>
      <w:r w:rsidRPr="00266D19">
        <w:rPr>
          <w:rFonts w:ascii="Times New Roman" w:hAnsi="Times New Roman" w:cs="Times New Roman"/>
          <w:b/>
          <w:bCs/>
          <w:sz w:val="28"/>
          <w:szCs w:val="28"/>
        </w:rPr>
        <w:t xml:space="preserve"> АНО</w:t>
      </w:r>
      <w:r w:rsidRPr="00C53F2E">
        <w:rPr>
          <w:rFonts w:ascii="Times New Roman" w:hAnsi="Times New Roman" w:cs="Times New Roman"/>
          <w:b/>
          <w:bCs/>
          <w:sz w:val="28"/>
          <w:szCs w:val="28"/>
        </w:rPr>
        <w:t xml:space="preserve"> «КИЧО»</w:t>
      </w:r>
    </w:p>
    <w:p w14:paraId="4935A41B" w14:textId="48A771E0" w:rsidR="00C53F2E" w:rsidRDefault="00C53F2E" w:rsidP="00C53F2E">
      <w:pPr>
        <w:jc w:val="both"/>
        <w:rPr>
          <w:rFonts w:ascii="Times New Roman" w:hAnsi="Times New Roman" w:cs="Times New Roman"/>
          <w:sz w:val="28"/>
          <w:szCs w:val="28"/>
        </w:rPr>
      </w:pPr>
      <w:r w:rsidRPr="00266D19">
        <w:rPr>
          <w:rFonts w:ascii="Times New Roman" w:hAnsi="Times New Roman" w:cs="Times New Roman"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19">
        <w:rPr>
          <w:rFonts w:ascii="Times New Roman" w:hAnsi="Times New Roman" w:cs="Times New Roman"/>
          <w:b/>
          <w:bCs/>
          <w:sz w:val="28"/>
          <w:szCs w:val="28"/>
        </w:rPr>
        <w:t>45409</w:t>
      </w:r>
      <w:r w:rsidR="00E8396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66D19">
        <w:rPr>
          <w:rFonts w:ascii="Times New Roman" w:hAnsi="Times New Roman" w:cs="Times New Roman"/>
          <w:b/>
          <w:bCs/>
          <w:sz w:val="28"/>
          <w:szCs w:val="28"/>
        </w:rPr>
        <w:t>, Челябинская область, г.о. Челябинский,                           г. Челябинск, проспект Ленина, д. 57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AA3AFC" w14:textId="31A6336F" w:rsidR="0079001A" w:rsidRDefault="00C53F2E" w:rsidP="00C53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D19">
        <w:rPr>
          <w:rFonts w:ascii="Times New Roman" w:hAnsi="Times New Roman" w:cs="Times New Roman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01A" w:rsidRPr="0079001A">
        <w:rPr>
          <w:rFonts w:ascii="Times New Roman" w:hAnsi="Times New Roman" w:cs="Times New Roman"/>
          <w:b/>
          <w:bCs/>
          <w:sz w:val="28"/>
          <w:szCs w:val="28"/>
        </w:rPr>
        <w:t>45409</w:t>
      </w:r>
      <w:r w:rsidR="00CE326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9001A" w:rsidRPr="0079001A">
        <w:rPr>
          <w:rFonts w:ascii="Times New Roman" w:hAnsi="Times New Roman" w:cs="Times New Roman"/>
          <w:b/>
          <w:bCs/>
          <w:sz w:val="28"/>
          <w:szCs w:val="28"/>
        </w:rPr>
        <w:t>, Челябинская область, г. Челябинск, ул. Труда, д. 78, 15 этаж, помещение 15.1</w:t>
      </w:r>
    </w:p>
    <w:p w14:paraId="58546B58" w14:textId="1AD2739E" w:rsidR="00C53F2E" w:rsidRDefault="00C53F2E" w:rsidP="00C53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8-951-453-35-00</w:t>
      </w:r>
    </w:p>
    <w:p w14:paraId="267167AF" w14:textId="3965B4F9" w:rsidR="00C53F2E" w:rsidRDefault="00C53F2E" w:rsidP="00C53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4" w:history="1">
        <w:r w:rsidR="00266D19" w:rsidRPr="008859FF">
          <w:rPr>
            <w:rStyle w:val="ac"/>
            <w:rFonts w:ascii="Times New Roman" w:hAnsi="Times New Roman" w:cs="Times New Roman"/>
            <w:sz w:val="28"/>
            <w:szCs w:val="28"/>
          </w:rPr>
          <w:t>KICHO@KICHO.RU</w:t>
        </w:r>
      </w:hyperlink>
    </w:p>
    <w:p w14:paraId="11802146" w14:textId="77777777" w:rsidR="00266D19" w:rsidRDefault="00266D19" w:rsidP="00C53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3CCE23" w14:textId="48C5C24B" w:rsidR="001D5B81" w:rsidRPr="0038614D" w:rsidRDefault="001D5B81" w:rsidP="001D5B8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614D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финансов Челябинской области (АНО «</w:t>
      </w:r>
      <w:r w:rsidRPr="00C53F2E">
        <w:rPr>
          <w:rFonts w:ascii="Times New Roman" w:hAnsi="Times New Roman" w:cs="Times New Roman"/>
          <w:b/>
          <w:bCs/>
          <w:sz w:val="28"/>
          <w:szCs w:val="28"/>
        </w:rPr>
        <w:t>Агентство развития креативных индустрий Челябинской области</w:t>
      </w:r>
      <w:r w:rsidRPr="003861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») </w:t>
      </w:r>
    </w:p>
    <w:p w14:paraId="0EBCFD78" w14:textId="37FD5DD9" w:rsidR="001D5B81" w:rsidRPr="001D5B81" w:rsidRDefault="001D5B81" w:rsidP="001D5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5B81">
        <w:rPr>
          <w:rFonts w:ascii="Times New Roman" w:hAnsi="Times New Roman"/>
          <w:b/>
          <w:sz w:val="28"/>
          <w:szCs w:val="28"/>
        </w:rPr>
        <w:t>Л/С 41901008284ЮЛ</w:t>
      </w:r>
    </w:p>
    <w:p w14:paraId="03549587" w14:textId="77777777" w:rsidR="001D5B81" w:rsidRPr="00D61CCC" w:rsidRDefault="001D5B81" w:rsidP="001D5B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82C0C">
        <w:rPr>
          <w:rFonts w:ascii="Times New Roman" w:hAnsi="Times New Roman"/>
          <w:bCs/>
          <w:sz w:val="28"/>
          <w:szCs w:val="28"/>
        </w:rPr>
        <w:t>р/с 03226643750000006900</w:t>
      </w:r>
    </w:p>
    <w:p w14:paraId="5EF9009B" w14:textId="77777777" w:rsidR="001D5B81" w:rsidRPr="00D61CCC" w:rsidRDefault="001D5B81" w:rsidP="001D5B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1CCC">
        <w:rPr>
          <w:rFonts w:ascii="Times New Roman" w:hAnsi="Times New Roman"/>
          <w:bCs/>
          <w:sz w:val="28"/>
          <w:szCs w:val="28"/>
        </w:rPr>
        <w:t>к/сч 40102810645370000062</w:t>
      </w:r>
    </w:p>
    <w:p w14:paraId="49C5302F" w14:textId="699B0606" w:rsidR="004C68DE" w:rsidRDefault="004C68DE" w:rsidP="001D5B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C68DE">
        <w:rPr>
          <w:rFonts w:ascii="Times New Roman" w:hAnsi="Times New Roman"/>
          <w:bCs/>
          <w:sz w:val="28"/>
          <w:szCs w:val="28"/>
        </w:rPr>
        <w:t>ОКЦ № 5 УГУ Банка России//УФК по Челябинской области г Челябинск</w:t>
      </w:r>
    </w:p>
    <w:p w14:paraId="33651F20" w14:textId="13B184B5" w:rsidR="004C68DE" w:rsidRDefault="00A94CE6" w:rsidP="001D5B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БИК 047501001</w:t>
      </w:r>
    </w:p>
    <w:p w14:paraId="6C3AD0E1" w14:textId="02859561" w:rsidR="00266D19" w:rsidRDefault="00266D19" w:rsidP="001D5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7453365066</w:t>
      </w:r>
    </w:p>
    <w:p w14:paraId="3A1AF294" w14:textId="7E46466C" w:rsidR="00266D19" w:rsidRDefault="00266D19" w:rsidP="001D5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745301001</w:t>
      </w:r>
    </w:p>
    <w:p w14:paraId="535F0DD6" w14:textId="7868A9A4" w:rsidR="00266D19" w:rsidRDefault="00266D19" w:rsidP="001D5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1257400015487</w:t>
      </w:r>
      <w:r w:rsidRPr="00266D19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ОКПО 68806602</w:t>
      </w:r>
    </w:p>
    <w:p w14:paraId="4FB13353" w14:textId="77777777" w:rsidR="00266D19" w:rsidRDefault="00266D19" w:rsidP="00C53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370F7D" w14:textId="77777777" w:rsidR="00266D19" w:rsidRDefault="00266D19" w:rsidP="00C53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DB469" w14:textId="77777777" w:rsidR="00266D19" w:rsidRDefault="00266D19" w:rsidP="00C53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EF86" w14:textId="77777777" w:rsidR="00266D19" w:rsidRDefault="00266D19" w:rsidP="00C53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90B79F" w14:textId="77777777" w:rsidR="00266D19" w:rsidRDefault="00266D19" w:rsidP="00C53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8D4D6F" w14:textId="77777777" w:rsidR="00266D19" w:rsidRDefault="00266D19" w:rsidP="00C53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78DE5B" w14:textId="3EE0F7C0" w:rsidR="00266D19" w:rsidRDefault="00266D19" w:rsidP="00C53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Чиркова Ирина Васильевна</w:t>
      </w:r>
    </w:p>
    <w:p w14:paraId="251E1C41" w14:textId="0578A5BC" w:rsidR="00266D19" w:rsidRPr="00C53F2E" w:rsidRDefault="00266D19" w:rsidP="00C53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на основании Устава</w:t>
      </w:r>
    </w:p>
    <w:sectPr w:rsidR="00266D19" w:rsidRPr="00C53F2E" w:rsidSect="00266D19">
      <w:pgSz w:w="11906" w:h="16838"/>
      <w:pgMar w:top="709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C"/>
    <w:rsid w:val="00133934"/>
    <w:rsid w:val="001D5B81"/>
    <w:rsid w:val="00266D19"/>
    <w:rsid w:val="003161D5"/>
    <w:rsid w:val="003F7CBB"/>
    <w:rsid w:val="004C68DE"/>
    <w:rsid w:val="00621D7A"/>
    <w:rsid w:val="00777F05"/>
    <w:rsid w:val="0079001A"/>
    <w:rsid w:val="007B4616"/>
    <w:rsid w:val="009537AC"/>
    <w:rsid w:val="00A94CE6"/>
    <w:rsid w:val="00B34410"/>
    <w:rsid w:val="00C53F2E"/>
    <w:rsid w:val="00CE3262"/>
    <w:rsid w:val="00DF1179"/>
    <w:rsid w:val="00E83969"/>
    <w:rsid w:val="00FC0EB7"/>
    <w:rsid w:val="00F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3F91"/>
  <w15:chartTrackingRefBased/>
  <w15:docId w15:val="{E8E55145-AD7D-4F75-9F13-DAC7B4A0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3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7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7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7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7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7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7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7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7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7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7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37A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6D1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CHO@KI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Риккерт</dc:creator>
  <cp:keywords/>
  <dc:description/>
  <cp:lastModifiedBy>КИЧО</cp:lastModifiedBy>
  <cp:revision>6</cp:revision>
  <dcterms:created xsi:type="dcterms:W3CDTF">2025-10-30T05:51:00Z</dcterms:created>
  <dcterms:modified xsi:type="dcterms:W3CDTF">2026-01-30T05:54:00Z</dcterms:modified>
</cp:coreProperties>
</file>